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B1ACE" w:rsidRDefault="008B1ACE" w:rsidP="00BC7A18">
      <w:pPr>
        <w:ind w:left="-567" w:right="424" w:firstLine="283"/>
      </w:pPr>
    </w:p>
    <w:tbl>
      <w:tblPr>
        <w:tblW w:w="469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4"/>
      </w:tblGrid>
      <w:tr w:rsidR="00C46B1B" w:rsidRPr="008B1ACE" w:rsidTr="00346B9E">
        <w:trPr>
          <w:trHeight w:val="128"/>
          <w:tblCellSpacing w:w="0" w:type="dxa"/>
        </w:trPr>
        <w:tc>
          <w:tcPr>
            <w:tcW w:w="0" w:type="auto"/>
            <w:vAlign w:val="center"/>
            <w:hideMark/>
          </w:tcPr>
          <w:p w:rsidR="00C46B1B" w:rsidRDefault="00C46B1B" w:rsidP="00405A59">
            <w:pPr>
              <w:pStyle w:val="a3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kern w:val="36"/>
                <w:sz w:val="40"/>
                <w:szCs w:val="40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76923C" w:themeColor="accent3" w:themeShade="BF"/>
                <w:kern w:val="36"/>
                <w:sz w:val="40"/>
                <w:szCs w:val="40"/>
                <w:lang w:eastAsia="ru-RU"/>
              </w:rPr>
              <w:t xml:space="preserve">Конспект занятия по познавательно – речевому развитию во </w:t>
            </w:r>
            <w:r w:rsidRPr="008B1ACE">
              <w:rPr>
                <w:rFonts w:ascii="Times New Roman" w:hAnsi="Times New Roman" w:cs="Times New Roman"/>
                <w:b/>
                <w:color w:val="76923C" w:themeColor="accent3" w:themeShade="BF"/>
                <w:kern w:val="36"/>
                <w:sz w:val="40"/>
                <w:szCs w:val="40"/>
                <w:lang w:val="en-US" w:eastAsia="ru-RU"/>
              </w:rPr>
              <w:t>II</w:t>
            </w:r>
            <w:r w:rsidRPr="008B1ACE">
              <w:rPr>
                <w:rFonts w:ascii="Times New Roman" w:hAnsi="Times New Roman" w:cs="Times New Roman"/>
                <w:b/>
                <w:color w:val="76923C" w:themeColor="accent3" w:themeShade="BF"/>
                <w:kern w:val="36"/>
                <w:sz w:val="40"/>
                <w:szCs w:val="40"/>
                <w:lang w:eastAsia="ru-RU"/>
              </w:rPr>
              <w:t xml:space="preserve"> младшей группе</w:t>
            </w:r>
          </w:p>
          <w:p w:rsidR="00B1612C" w:rsidRPr="00B1612C" w:rsidRDefault="00B1612C" w:rsidP="00405A59">
            <w:pPr>
              <w:pStyle w:val="a3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kern w:val="36"/>
                <w:sz w:val="28"/>
                <w:szCs w:val="28"/>
                <w:lang w:eastAsia="ru-RU"/>
              </w:rPr>
              <w:t>Составила воспитатель 1 квалификационной категории Фёдорова Татьяна Александровна.</w:t>
            </w:r>
          </w:p>
          <w:p w:rsidR="008B1ACE" w:rsidRDefault="00C46B1B" w:rsidP="00405A59">
            <w:pPr>
              <w:pStyle w:val="a3"/>
              <w:jc w:val="both"/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  <w:t xml:space="preserve">                      </w:t>
            </w:r>
          </w:p>
          <w:p w:rsidR="00C46B1B" w:rsidRPr="008B1ACE" w:rsidRDefault="00C46B1B" w:rsidP="008B1ACE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6"/>
                <w:szCs w:val="36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6"/>
                <w:szCs w:val="36"/>
                <w:lang w:eastAsia="ru-RU"/>
              </w:rPr>
              <w:t xml:space="preserve">Тема: « </w:t>
            </w:r>
            <w:r w:rsidRPr="008B1ACE">
              <w:rPr>
                <w:rFonts w:ascii="Times New Roman" w:hAnsi="Times New Roman" w:cs="Times New Roman"/>
                <w:b/>
                <w:i/>
                <w:color w:val="17365D" w:themeColor="text2" w:themeShade="BF"/>
                <w:kern w:val="36"/>
                <w:sz w:val="36"/>
                <w:szCs w:val="36"/>
                <w:lang w:eastAsia="ru-RU"/>
              </w:rPr>
              <w:t>В гостях у зайчика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6"/>
                <w:szCs w:val="36"/>
                <w:lang w:eastAsia="ru-RU"/>
              </w:rPr>
              <w:t>»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2"/>
                <w:szCs w:val="32"/>
                <w:lang w:eastAsia="ru-RU"/>
              </w:rPr>
              <w:t>Возрастная группа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  <w:t xml:space="preserve">: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val="en-US" w:eastAsia="ru-RU"/>
              </w:rPr>
              <w:t>II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  <w:t xml:space="preserve"> младшая группа.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2"/>
                <w:szCs w:val="32"/>
                <w:lang w:eastAsia="ru-RU"/>
              </w:rPr>
              <w:t>Форма образовательной деятельности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6"/>
                <w:szCs w:val="36"/>
                <w:lang w:eastAsia="ru-RU"/>
              </w:rPr>
              <w:t>: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  <w:t xml:space="preserve"> занятие коммуникативной деятельностью.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2"/>
                <w:szCs w:val="32"/>
                <w:lang w:eastAsia="ru-RU"/>
              </w:rPr>
              <w:t>Вид деятельности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  <w:t xml:space="preserve"> (с учётом образовательных областей): коммуникативная, чтение, двигательная, игровая.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2"/>
                <w:szCs w:val="32"/>
                <w:lang w:eastAsia="ru-RU"/>
              </w:rPr>
              <w:t>Форма организации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kern w:val="36"/>
                <w:sz w:val="28"/>
                <w:szCs w:val="28"/>
                <w:lang w:eastAsia="ru-RU"/>
              </w:rPr>
              <w:t>: подгрупповая.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2"/>
                <w:szCs w:val="32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kern w:val="36"/>
                <w:sz w:val="32"/>
                <w:szCs w:val="32"/>
                <w:lang w:eastAsia="ru-RU"/>
              </w:rPr>
              <w:t>Задачи образовательной программы: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1. Развивать слуховое восприятие, побуждая детей чётко и правильно произносить звук «э», звукоподражания: «</w:t>
            </w:r>
            <w:proofErr w:type="gram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цок</w:t>
            </w:r>
            <w:proofErr w:type="gram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», «пых».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2. Совершенствовать развитие артикуляционного аппарата, умение регулировать силу голоса (громко, тихо), и темп речи (быстро, медленно).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3. Продолжать учить детей узнавать и называт</w:t>
            </w:r>
            <w:r w:rsidR="00BC7A1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ь животных по картинкам: белку, ёжа, медведя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; отгадывать загадки; понимать и отвечать на вопросы воспитателя; развивать мелкую моторику рук; проговаривать слова, фразы вместе с воспитателем.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4. Воспитывать отзывчивость, доброжелательность, формировать познавательный интерес к окружающей действительности; способствовать развитию интереса к художественной литературе: загадкам, стихам, </w:t>
            </w:r>
            <w:proofErr w:type="spell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потешкам</w:t>
            </w:r>
            <w:proofErr w:type="spell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пальчиковым играм.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  <w:lang w:eastAsia="ru-RU"/>
              </w:rPr>
              <w:t>Словарная работа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(развитие, обогащение, активизация)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  <w:lang w:eastAsia="ru-RU"/>
              </w:rPr>
              <w:t>Обогащение словаря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: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мягкий</w:t>
            </w:r>
            <w:proofErr w:type="gram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тёплый, серый, пушистый.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proofErr w:type="gramStart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  <w:lang w:eastAsia="ru-RU"/>
              </w:rPr>
              <w:t>Активизация словаря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: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большой, маленький, длинный, короткий,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рыжий, лохматый, колючий;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ёжик, белочка, зайчик, мишка, орехи, мёд, яблоко.</w:t>
            </w:r>
            <w:proofErr w:type="gramEnd"/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proofErr w:type="gramStart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  <w:lang w:eastAsia="ru-RU"/>
              </w:rPr>
              <w:t>Средства наглядные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: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искусственные ёлочки, разноцветные следы, мягкая игрушка-зайчик, корзина с орехами, яблоком, баночкой мёда, экран, картинки для экрана </w:t>
            </w:r>
            <w:r w:rsidR="00BC7A1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(бел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ка, ё</w:t>
            </w:r>
            <w:r w:rsidR="00BC7A1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ж, медведь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), витамины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  <w:proofErr w:type="gramEnd"/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  <w:lang w:eastAsia="ru-RU"/>
              </w:rPr>
              <w:t>Предварительная работа: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1. Индивидуальная работа.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2. Работа по подгруппам.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3. Организационные формы обучения.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4. Дидактические игры и упражнения на воспитание звуковой культуры речи: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Воспитание слухового восприятия: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(«Кто, что услышит?», «Узнай по</w:t>
            </w:r>
            <w:r w:rsidR="001A13F9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звуку», «Где позвонили»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«Сделай то, что я скажу»)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2) Формировани</w:t>
            </w:r>
            <w:r w:rsidR="001A13F9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е звукопроизношения (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«Часы тикают», «</w:t>
            </w:r>
            <w:proofErr w:type="gram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Гав-гав</w:t>
            </w:r>
            <w:proofErr w:type="gram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», «</w:t>
            </w:r>
            <w:r w:rsidR="001A13F9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На птичьем дворе»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«Как мы птичек кормили»).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3) Развитие силы голоса и темпа речи («Громко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тихо», «Дует ветер», «Не разбудите куклу», «Кто как кричит?», «Кто пришёл?»).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4) Речевое дыхание («Водичка», «Пузырь», «Снежинки», «Ветерок», «Парово</w:t>
            </w:r>
            <w:r w:rsidR="001A13F9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з»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«Птицеферма»).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5) Развитие артикуляционного аппарата («</w:t>
            </w:r>
            <w:proofErr w:type="spell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Зайкин</w:t>
            </w:r>
            <w:proofErr w:type="spellEnd"/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хвостик», «Заборчик», «Чищу зубы», «Вкусное варенье», «Лопаточка»).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5.Чтение произведений художественной литературы: стихи, сказки, </w:t>
            </w:r>
            <w:proofErr w:type="spell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потешки</w:t>
            </w:r>
            <w:proofErr w:type="spell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загадки, рассказы, прибаутки.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6. Рассматривание сюжетных, предметных картин, иллюстраций, игрушек.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7. Знакомство с домашними и дикими животными.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8. Выполнение заданий по инструкции педагога.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9. Организационные наблюдения за окружающим.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Организационная игра. </w:t>
            </w:r>
          </w:p>
          <w:p w:rsidR="00C46B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Зашагали  ножки: топ – топ – топ,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Прямо по дорожке: топ – топ – топ,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Ну-ка, веселее: топ – топ – топ,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Вот как мы умеем: топ – топ – топ.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Побежали ножки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 ровненькой дорожке,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Убегают, убегают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Только пяточки сверкают.</w:t>
            </w:r>
          </w:p>
          <w:p w:rsidR="00C1218A" w:rsidRPr="008B1ACE" w:rsidRDefault="007E41E1" w:rsidP="007E41E1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inline distT="0" distB="0" distL="0" distR="0">
                  <wp:extent cx="2836055" cy="2124075"/>
                  <wp:effectExtent l="19050" t="19050" r="2540" b="0"/>
                  <wp:docPr id="1" name="Рисунок 1" descr="E:\САЙт МАРТ\Т.А.Федорова\P125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АЙт МАРТ\Т.А.Федорова\P1250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055" cy="2124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>Мотивация к деятельности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В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.- Приготовьте ушки, глазки,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  Начинаем нашу сказку,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  Я сегодня в группу шла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  И корзиночку нашла.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Что, это ребята?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Д.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Корзиночка.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>В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.- Правильно, корзиночка. А хотите посмотреть, что в ней лежит? (рассматриваем содержимое корзиночки: орешки, бочонок с мёдом, яблоко).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Кто же потерял эту корзиночку? Как вы думаете ребята? (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ответы детей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)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Я предлагаю вам всем пойти в лес и поискать того, кто потерял  эту корзиночку.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Дети идут по следам за воспитателем.</w:t>
            </w:r>
          </w:p>
          <w:p w:rsidR="0082332E" w:rsidRPr="008B1ACE" w:rsidRDefault="0082332E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</w:p>
          <w:p w:rsidR="00C46B1B" w:rsidRPr="008B1ACE" w:rsidRDefault="0082332E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>Ход занятия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В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.-По ровненькой дорожке, по ровненькой дорожке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 Шагают наши ножки, шагают наши ножки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 Через лужу </w:t>
            </w:r>
            <w:proofErr w:type="gram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прыг</w:t>
            </w:r>
            <w:proofErr w:type="gram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через лужу скок.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 Шли мы, шли, шли, мы шли и в лес пришли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В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.-А под ёлочкой кое-кто сидит,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И хвостик у него дрожит.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Ребята, а, чтобы узнать, кто сидит под ёлочкой, нужно отгадать загадку:</w:t>
            </w:r>
          </w:p>
          <w:p w:rsidR="0082332E" w:rsidRPr="008B1ACE" w:rsidRDefault="0082332E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82332E" w:rsidRPr="008B1ACE" w:rsidRDefault="007E41E1" w:rsidP="007E41E1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3243023" cy="2428875"/>
                  <wp:effectExtent l="0" t="0" r="0" b="0"/>
                  <wp:docPr id="2" name="Рисунок 2" descr="E:\САЙт МАРТ\Т.А.Федорова\P1250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АЙт МАРТ\Т.А.Федорова\P1250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023" cy="242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332E" w:rsidRPr="008B1ACE" w:rsidRDefault="0082332E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Загадка.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Длинное ухо, комочек пуха, 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Прыгает ловко, любит морковку.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Кто это?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- Зайка.</w:t>
            </w:r>
          </w:p>
          <w:p w:rsidR="00C46B1B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В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.- Правильно, зайчик. Как дрожит хвостик у зайчика? </w:t>
            </w:r>
          </w:p>
          <w:p w:rsidR="007E41E1" w:rsidRDefault="007E41E1" w:rsidP="007E41E1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24200" cy="2339882"/>
                  <wp:effectExtent l="0" t="0" r="0" b="0"/>
                  <wp:docPr id="4" name="Рисунок 4" descr="E:\САЙт МАРТ\Т.А.Федорова\P1250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САЙт МАРТ\Т.А.Федорова\P1250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3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E41E1" w:rsidRDefault="007E41E1" w:rsidP="007E41E1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Артикуляционное упражнение  «</w:t>
            </w:r>
            <w:proofErr w:type="spellStart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Зайкин</w:t>
            </w:r>
            <w:proofErr w:type="spellEnd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 хвостик» -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движение языка влево, вправо.</w:t>
            </w:r>
          </w:p>
          <w:p w:rsidR="007E41E1" w:rsidRDefault="007E41E1" w:rsidP="007E41E1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Нет у зайчика избушки,</w:t>
            </w:r>
          </w:p>
          <w:p w:rsidR="007E41E1" w:rsidRDefault="007E41E1" w:rsidP="007E41E1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Кто ему построит дом?</w:t>
            </w:r>
          </w:p>
          <w:p w:rsidR="007E41E1" w:rsidRDefault="007E41E1" w:rsidP="007E41E1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Он лежит, прижавши ушки</w:t>
            </w:r>
          </w:p>
          <w:p w:rsidR="007E41E1" w:rsidRDefault="007E41E1" w:rsidP="007E41E1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Под еловым, под кустом.</w:t>
            </w:r>
            <w:proofErr w:type="gramEnd"/>
          </w:p>
          <w:p w:rsidR="007E41E1" w:rsidRDefault="007E41E1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7E41E1" w:rsidRPr="008B1ACE" w:rsidRDefault="007E41E1" w:rsidP="007E41E1">
            <w:pPr>
              <w:pStyle w:val="a3"/>
              <w:jc w:val="right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3301716" cy="2472833"/>
                  <wp:effectExtent l="0" t="0" r="0" b="0"/>
                  <wp:docPr id="3" name="Рисунок 3" descr="E:\САЙт МАРТ\Т.А.Федорова\P1250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АЙт МАРТ\Т.А.Федорова\P1250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716" cy="2472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B1ACE" w:rsidRPr="008B1ACE" w:rsidRDefault="008B1ACE" w:rsidP="00745F2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Давайте позовём его тихонечко: «Иди к нам, зайка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». Дети повторяют. </w:t>
            </w:r>
            <w:r w:rsidR="00E81F1B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Теперь,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громче.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Здравствуй, зайка  (дети здороваются с зайчиком).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Посмотрите, ребята, на зайку. Какого цвета зайчик?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.- Серого.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Правильно, зайчик серого цвета.</w:t>
            </w:r>
            <w:r w:rsidR="00745F23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Скоро</w:t>
            </w:r>
            <w:r w:rsidR="00346B9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наступит лето, и зайчик поменяет</w:t>
            </w:r>
            <w:r w:rsidR="00745F23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свою шкурку. А какого цвета зайка зимой?</w:t>
            </w:r>
          </w:p>
          <w:p w:rsidR="00745F23" w:rsidRPr="008B1ACE" w:rsidRDefault="00745F23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Д. – </w:t>
            </w:r>
            <w:r w:rsidR="00C1218A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Белый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(Показ картинки)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Погладьте зайку, какой он? (мягкий, пушистый, тёплый).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повторяют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Что есть у зайки?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-Ушки, хвостик.</w:t>
            </w:r>
          </w:p>
          <w:p w:rsidR="007E41E1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Какие ушки у зайки? (длинные, мягкие, пушистые).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повторяют.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 xml:space="preserve">- Какой хвостик? (короткий, круглый).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повторяют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Посмотрите, ребята,  зайка грустный, невесёлый. Давайте спросим у него, не он ли потерял корзиночку? (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спрашивают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Да, это зайка потерял корзиночку </w:t>
            </w:r>
            <w:r w:rsidR="00DB2B38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 угощением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У зайки скоро будет день рожденье и к себе в гости он позвал друзей, приготовил угощенье, но забыл, кто, что любит есть.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Поможем, ребята, зайке? Подскажем ему, кто какое угощенье любит? (да).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Тогда давайте присядем тихонечко и будем слушать внимательно (дети садятся на стульчики).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 Посмотрите, кто придёт в гости к зайчику?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Показ картинок на экране.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Кто это?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. – </w:t>
            </w:r>
            <w:r w:rsidRPr="008B1AC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Мишка.</w:t>
            </w:r>
          </w:p>
          <w:p w:rsidR="00D50065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Правильно, мишка. </w:t>
            </w:r>
            <w:r w:rsidR="00D5006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Ребята, а какой мишка – медведь?</w:t>
            </w:r>
          </w:p>
          <w:p w:rsidR="00D50065" w:rsidRPr="008B1ACE" w:rsidRDefault="00D50065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Д. –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Большой, сильный, лохматый.</w:t>
            </w:r>
          </w:p>
          <w:p w:rsidR="00DB2B38" w:rsidRPr="008B1ACE" w:rsidRDefault="00DB2B38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А что он делает зимой?</w:t>
            </w:r>
          </w:p>
          <w:p w:rsidR="00DB2B38" w:rsidRDefault="00DB2B38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Д.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– Спит.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Давайте поиграем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Закроем глазки и превратимся в мишек. Открывайте глазки (дети встают около стульчиков)</w:t>
            </w:r>
          </w:p>
          <w:p w:rsidR="001A13F9" w:rsidRPr="008B1ACE" w:rsidRDefault="001A13F9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Мишка громко хлопает,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Мишка громко топает,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Головой качает,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Тихо засыпает.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Молодцы, ребята. Закройте глазки, откройте. Теперь мы стали детками.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Мишка поёт свою песенку вот так: э- э </w:t>
            </w:r>
            <w:proofErr w:type="gram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-э</w:t>
            </w:r>
            <w:proofErr w:type="gram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–э- э- э. Давайте её споём. 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повторяют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. А мишка умеет петь свою песенку громко. Вот так: э- э </w:t>
            </w:r>
            <w:proofErr w:type="gram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-э</w:t>
            </w:r>
            <w:proofErr w:type="gram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-э, и тихо вот так: э- э- э- э- э.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повторяют.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Молодцы, ребята.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Скажите мне, что мишка любит кушать?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Д.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 Мёд.</w:t>
            </w:r>
          </w:p>
          <w:p w:rsidR="00D50065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Правильно, ребята. 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А кто ещё в гости к зайке собирается?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Кто это?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-</w:t>
            </w:r>
            <w:r w:rsidRPr="008B1AC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Белочка.</w:t>
            </w:r>
          </w:p>
          <w:p w:rsidR="00F3460D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Правильно, это белочка. </w:t>
            </w:r>
            <w:r w:rsidR="00D5006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А какая белочка?</w:t>
            </w:r>
          </w:p>
          <w:p w:rsidR="00D50065" w:rsidRPr="008B1ACE" w:rsidRDefault="00D50065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– Маленькая, рыжая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с пушистым хвостом.</w:t>
            </w:r>
          </w:p>
          <w:p w:rsidR="00C46B1B" w:rsidRPr="008B1ACE" w:rsidRDefault="00A36245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</w:t>
            </w:r>
            <w:r w:rsidR="00C46B1B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Давайте расскажем</w:t>
            </w:r>
            <w:r w:rsidR="00D5006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белочке </w:t>
            </w:r>
            <w:proofErr w:type="spellStart"/>
            <w:r w:rsidR="00D5006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потешку</w:t>
            </w:r>
            <w:proofErr w:type="spellEnd"/>
            <w:r w:rsidR="00D5006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, которую мы </w:t>
            </w:r>
            <w:r w:rsidR="00C46B1B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знаем </w:t>
            </w:r>
            <w:r w:rsidR="00C46B1B"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(пальчиковая игра):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Сидит белка на тележке -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Продаёт она орешки: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Лисичке – сестричке,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Воробью, синичке,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Мишке толстопятому,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>Заиньке усатому!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Кому в платок,</w:t>
            </w:r>
          </w:p>
          <w:p w:rsidR="00E81F1B" w:rsidRPr="008B1ACE" w:rsidRDefault="009B513C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Кому в роток</w:t>
            </w:r>
            <w:r w:rsidR="00E81F1B"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,</w:t>
            </w:r>
          </w:p>
          <w:p w:rsidR="00E81F1B" w:rsidRPr="008B1ACE" w:rsidRDefault="00E81F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Кому в лапочку.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Молодцы, ребята, белочке понравилась  </w:t>
            </w:r>
            <w:proofErr w:type="spell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потешка</w:t>
            </w:r>
            <w:proofErr w:type="spell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А белочка поёт свою песенку вот так: цок-цок-цок. Давайте споём её.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повторяют.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Скажите мне, что белочка любит кушать?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.- Орешки.</w:t>
            </w:r>
          </w:p>
          <w:p w:rsidR="00C1218A" w:rsidRPr="008B1ACE" w:rsidRDefault="00C1218A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В. –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Кто знает, где живёт белочка?</w:t>
            </w:r>
          </w:p>
          <w:p w:rsidR="00C1218A" w:rsidRPr="008B1ACE" w:rsidRDefault="00C1218A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Д. – 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 дупле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Давайте посмотрим, кто ещё в гости к зайке придёт. Кто это?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Д. - </w:t>
            </w:r>
            <w:r w:rsidRPr="008B1AC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Ёжик.</w:t>
            </w:r>
          </w:p>
          <w:p w:rsidR="00A36245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Правильно, ёжик.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А ёжик, какой?</w:t>
            </w:r>
          </w:p>
          <w:p w:rsidR="00A36245" w:rsidRPr="008B1ACE" w:rsidRDefault="00A36245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– Маленький, колючий.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="00A36245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А какое стихотворение, мы про ёжика знаем?</w:t>
            </w:r>
          </w:p>
          <w:p w:rsidR="001A13F9" w:rsidRPr="008B1ACE" w:rsidRDefault="001A13F9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1A13F9" w:rsidRPr="008B1ACE" w:rsidRDefault="001A13F9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Ёжик, ёжик покажи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Нам свои иголки,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Говорят, что вы ежи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Очень, очень колки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Говорят, говорят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>Очень, очень колки!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А ёжик свою песенку поёт вот так: пых-пых. Давайте споём её. Когда ёжик торопится он поёт свою песенку так: пых-пых (быстро), а когда идёт не спеша, вот так: пых…</w:t>
            </w:r>
            <w:proofErr w:type="gramStart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пых</w:t>
            </w:r>
            <w:proofErr w:type="gram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…(медленно).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повторяют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Молодцы, ребята, а, что ёжик любит кушать?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-Яблоки.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Молодцы, малыши, вы всех гостей узнали и правильно назвали то, что они любят кушать. Зайка благодарит вас за помощь и предлагает поиграть вместе с ним.</w:t>
            </w:r>
          </w:p>
          <w:p w:rsidR="00073885" w:rsidRDefault="00073885" w:rsidP="000738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F4A0DAE">
                  <wp:extent cx="3422994" cy="2562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912" cy="2563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proofErr w:type="spellStart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>Подв</w:t>
            </w:r>
            <w:proofErr w:type="gramStart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.и</w:t>
            </w:r>
            <w:proofErr w:type="gramEnd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гра</w:t>
            </w:r>
            <w:proofErr w:type="spellEnd"/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 «Зайка серенький сидит».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Итог.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В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-Ребята, куда мы ходили?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-  В лес.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Кого мы встретили в лесу?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–Зайчика.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- Ребята, мы помогли  зайке? (да).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А как мы помогли зайке? 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 - Мы нашли его друзей и помогли вспомнить, что они любят есть.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А  </w:t>
            </w:r>
            <w:r w:rsidR="00F3460D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ещё зайка приготовил вам угощение (</w:t>
            </w:r>
            <w:proofErr w:type="spellStart"/>
            <w:r w:rsidR="00F3460D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).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Давайте попрощаемся с зайкой. Скажем ему до свиданья. И пойдем обратно в детский сад. </w:t>
            </w:r>
            <w:r w:rsidRPr="008B1AC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Дети прощаются с зайкой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 ровненькой дорожке, по ровненькой дорожке, 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Шли мы, шли, шли</w:t>
            </w:r>
            <w:r w:rsidR="00F52359"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</w:t>
            </w: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мы шли 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B1A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 детский сад пришли.</w:t>
            </w:r>
          </w:p>
          <w:p w:rsidR="00C46B1B" w:rsidRPr="008B1ACE" w:rsidRDefault="00C46B1B" w:rsidP="00405A59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C46B1B" w:rsidRPr="008B1ACE" w:rsidRDefault="00C46B1B" w:rsidP="00405A5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46B1B" w:rsidRPr="008B1ACE" w:rsidTr="00346B9E">
        <w:trPr>
          <w:trHeight w:val="493"/>
          <w:tblCellSpacing w:w="0" w:type="dxa"/>
        </w:trPr>
        <w:tc>
          <w:tcPr>
            <w:tcW w:w="0" w:type="auto"/>
            <w:vAlign w:val="center"/>
          </w:tcPr>
          <w:p w:rsidR="00C46B1B" w:rsidRPr="008B1ACE" w:rsidRDefault="00C46B1B" w:rsidP="00405A5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48"/>
                <w:szCs w:val="48"/>
                <w:lang w:eastAsia="ru-RU"/>
              </w:rPr>
            </w:pPr>
          </w:p>
        </w:tc>
      </w:tr>
      <w:tr w:rsidR="00C46B1B" w:rsidRPr="008B1ACE" w:rsidTr="00346B9E">
        <w:trPr>
          <w:trHeight w:val="480"/>
          <w:tblCellSpacing w:w="0" w:type="dxa"/>
        </w:trPr>
        <w:tc>
          <w:tcPr>
            <w:tcW w:w="0" w:type="auto"/>
            <w:vAlign w:val="center"/>
          </w:tcPr>
          <w:p w:rsidR="00C46B1B" w:rsidRPr="008B1ACE" w:rsidRDefault="00C46B1B" w:rsidP="00405A5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5F3BC7" w:rsidRPr="008B1ACE" w:rsidRDefault="005F3BC7">
      <w:pPr>
        <w:rPr>
          <w:color w:val="17365D" w:themeColor="text2" w:themeShade="BF"/>
        </w:rPr>
      </w:pPr>
    </w:p>
    <w:sectPr w:rsidR="005F3BC7" w:rsidRPr="008B1ACE" w:rsidSect="008B1AC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B1B"/>
    <w:rsid w:val="00000A1C"/>
    <w:rsid w:val="00002E02"/>
    <w:rsid w:val="00004A27"/>
    <w:rsid w:val="00005324"/>
    <w:rsid w:val="00007FFB"/>
    <w:rsid w:val="000148FD"/>
    <w:rsid w:val="000160C4"/>
    <w:rsid w:val="00016E25"/>
    <w:rsid w:val="000173AB"/>
    <w:rsid w:val="00020101"/>
    <w:rsid w:val="00020752"/>
    <w:rsid w:val="00020D3D"/>
    <w:rsid w:val="00021589"/>
    <w:rsid w:val="00021A41"/>
    <w:rsid w:val="00024957"/>
    <w:rsid w:val="000255FB"/>
    <w:rsid w:val="00026093"/>
    <w:rsid w:val="00031526"/>
    <w:rsid w:val="000316BD"/>
    <w:rsid w:val="00033508"/>
    <w:rsid w:val="00034434"/>
    <w:rsid w:val="00036BD4"/>
    <w:rsid w:val="00040D71"/>
    <w:rsid w:val="00043307"/>
    <w:rsid w:val="000438E9"/>
    <w:rsid w:val="0004412C"/>
    <w:rsid w:val="000444DF"/>
    <w:rsid w:val="00045B6E"/>
    <w:rsid w:val="00045BF2"/>
    <w:rsid w:val="000508CE"/>
    <w:rsid w:val="000522EB"/>
    <w:rsid w:val="000544AD"/>
    <w:rsid w:val="00054772"/>
    <w:rsid w:val="00055B89"/>
    <w:rsid w:val="000560DD"/>
    <w:rsid w:val="00060768"/>
    <w:rsid w:val="00061916"/>
    <w:rsid w:val="00063967"/>
    <w:rsid w:val="00064DCA"/>
    <w:rsid w:val="000657DB"/>
    <w:rsid w:val="00065B3C"/>
    <w:rsid w:val="00066505"/>
    <w:rsid w:val="00066C6E"/>
    <w:rsid w:val="00073885"/>
    <w:rsid w:val="00075BC2"/>
    <w:rsid w:val="0008067B"/>
    <w:rsid w:val="0008102E"/>
    <w:rsid w:val="00081EF6"/>
    <w:rsid w:val="00083555"/>
    <w:rsid w:val="00083668"/>
    <w:rsid w:val="000854CC"/>
    <w:rsid w:val="000857E1"/>
    <w:rsid w:val="0008677F"/>
    <w:rsid w:val="00086822"/>
    <w:rsid w:val="0008766B"/>
    <w:rsid w:val="00087B5B"/>
    <w:rsid w:val="00090E2C"/>
    <w:rsid w:val="00091AD1"/>
    <w:rsid w:val="0009412E"/>
    <w:rsid w:val="000955ED"/>
    <w:rsid w:val="00095E2E"/>
    <w:rsid w:val="00096725"/>
    <w:rsid w:val="000A0215"/>
    <w:rsid w:val="000A0AA5"/>
    <w:rsid w:val="000A0DDF"/>
    <w:rsid w:val="000A11F6"/>
    <w:rsid w:val="000A21AF"/>
    <w:rsid w:val="000A3C1B"/>
    <w:rsid w:val="000A6561"/>
    <w:rsid w:val="000A77CA"/>
    <w:rsid w:val="000B038F"/>
    <w:rsid w:val="000B080E"/>
    <w:rsid w:val="000B0D3E"/>
    <w:rsid w:val="000B1262"/>
    <w:rsid w:val="000B2039"/>
    <w:rsid w:val="000B2F2B"/>
    <w:rsid w:val="000B36F8"/>
    <w:rsid w:val="000B56CA"/>
    <w:rsid w:val="000B5FB2"/>
    <w:rsid w:val="000B66F3"/>
    <w:rsid w:val="000C0B9F"/>
    <w:rsid w:val="000C0EC2"/>
    <w:rsid w:val="000C1595"/>
    <w:rsid w:val="000C264B"/>
    <w:rsid w:val="000C375A"/>
    <w:rsid w:val="000C4D9B"/>
    <w:rsid w:val="000C5601"/>
    <w:rsid w:val="000D2E36"/>
    <w:rsid w:val="000D399C"/>
    <w:rsid w:val="000D3D61"/>
    <w:rsid w:val="000D3F7D"/>
    <w:rsid w:val="000D6AD0"/>
    <w:rsid w:val="000D6DF3"/>
    <w:rsid w:val="000E0A1B"/>
    <w:rsid w:val="000E172F"/>
    <w:rsid w:val="000E47D5"/>
    <w:rsid w:val="000E4A5B"/>
    <w:rsid w:val="000E52D9"/>
    <w:rsid w:val="000E54D9"/>
    <w:rsid w:val="000E5AC5"/>
    <w:rsid w:val="000E6DD5"/>
    <w:rsid w:val="000E73DC"/>
    <w:rsid w:val="000F1F40"/>
    <w:rsid w:val="000F2E3F"/>
    <w:rsid w:val="000F4B34"/>
    <w:rsid w:val="000F6328"/>
    <w:rsid w:val="000F6C75"/>
    <w:rsid w:val="000F7840"/>
    <w:rsid w:val="00100C98"/>
    <w:rsid w:val="00102C33"/>
    <w:rsid w:val="00105B8F"/>
    <w:rsid w:val="00107BEA"/>
    <w:rsid w:val="00120F08"/>
    <w:rsid w:val="001234EA"/>
    <w:rsid w:val="00124A58"/>
    <w:rsid w:val="00124D56"/>
    <w:rsid w:val="00125608"/>
    <w:rsid w:val="00127591"/>
    <w:rsid w:val="00127B89"/>
    <w:rsid w:val="001301E7"/>
    <w:rsid w:val="00131581"/>
    <w:rsid w:val="00131CB7"/>
    <w:rsid w:val="00132848"/>
    <w:rsid w:val="00132FA6"/>
    <w:rsid w:val="00133279"/>
    <w:rsid w:val="00133E43"/>
    <w:rsid w:val="00134393"/>
    <w:rsid w:val="00136669"/>
    <w:rsid w:val="0013673D"/>
    <w:rsid w:val="001367E7"/>
    <w:rsid w:val="00136D4D"/>
    <w:rsid w:val="00136DB3"/>
    <w:rsid w:val="00136F05"/>
    <w:rsid w:val="0014081B"/>
    <w:rsid w:val="001423B2"/>
    <w:rsid w:val="00142C13"/>
    <w:rsid w:val="001437DB"/>
    <w:rsid w:val="00144204"/>
    <w:rsid w:val="00145CC3"/>
    <w:rsid w:val="001464CF"/>
    <w:rsid w:val="0014658A"/>
    <w:rsid w:val="0014695E"/>
    <w:rsid w:val="00146ED7"/>
    <w:rsid w:val="00150069"/>
    <w:rsid w:val="001511D0"/>
    <w:rsid w:val="0015271B"/>
    <w:rsid w:val="0015290B"/>
    <w:rsid w:val="001559AE"/>
    <w:rsid w:val="00156BB9"/>
    <w:rsid w:val="00160257"/>
    <w:rsid w:val="00161CD5"/>
    <w:rsid w:val="00162FCD"/>
    <w:rsid w:val="00165212"/>
    <w:rsid w:val="001653FC"/>
    <w:rsid w:val="0017072D"/>
    <w:rsid w:val="0017074B"/>
    <w:rsid w:val="00170A80"/>
    <w:rsid w:val="001715F4"/>
    <w:rsid w:val="00172829"/>
    <w:rsid w:val="00172B8B"/>
    <w:rsid w:val="0017320F"/>
    <w:rsid w:val="00175F70"/>
    <w:rsid w:val="0018158D"/>
    <w:rsid w:val="00181930"/>
    <w:rsid w:val="00182C6F"/>
    <w:rsid w:val="0018398E"/>
    <w:rsid w:val="00184B9A"/>
    <w:rsid w:val="001855DB"/>
    <w:rsid w:val="00185CFC"/>
    <w:rsid w:val="0018625C"/>
    <w:rsid w:val="0019332A"/>
    <w:rsid w:val="00194109"/>
    <w:rsid w:val="00194815"/>
    <w:rsid w:val="001950EA"/>
    <w:rsid w:val="001967A4"/>
    <w:rsid w:val="001A0D08"/>
    <w:rsid w:val="001A13F9"/>
    <w:rsid w:val="001A1727"/>
    <w:rsid w:val="001A182E"/>
    <w:rsid w:val="001A364A"/>
    <w:rsid w:val="001A4050"/>
    <w:rsid w:val="001A5230"/>
    <w:rsid w:val="001A7636"/>
    <w:rsid w:val="001A78B0"/>
    <w:rsid w:val="001B04C9"/>
    <w:rsid w:val="001B1F50"/>
    <w:rsid w:val="001B24CB"/>
    <w:rsid w:val="001B4507"/>
    <w:rsid w:val="001B52ED"/>
    <w:rsid w:val="001B5F93"/>
    <w:rsid w:val="001B604A"/>
    <w:rsid w:val="001B62CF"/>
    <w:rsid w:val="001C0B48"/>
    <w:rsid w:val="001C3401"/>
    <w:rsid w:val="001C3A26"/>
    <w:rsid w:val="001D0049"/>
    <w:rsid w:val="001D0077"/>
    <w:rsid w:val="001D35E2"/>
    <w:rsid w:val="001D4275"/>
    <w:rsid w:val="001D581B"/>
    <w:rsid w:val="001D5DD5"/>
    <w:rsid w:val="001D6A0F"/>
    <w:rsid w:val="001D728E"/>
    <w:rsid w:val="001E065E"/>
    <w:rsid w:val="001E1255"/>
    <w:rsid w:val="001E2093"/>
    <w:rsid w:val="001E216E"/>
    <w:rsid w:val="001E2FE7"/>
    <w:rsid w:val="001E3877"/>
    <w:rsid w:val="001E4AEF"/>
    <w:rsid w:val="001E4BEB"/>
    <w:rsid w:val="001E54F1"/>
    <w:rsid w:val="001F2E7A"/>
    <w:rsid w:val="001F313B"/>
    <w:rsid w:val="001F354E"/>
    <w:rsid w:val="001F3D88"/>
    <w:rsid w:val="001F486C"/>
    <w:rsid w:val="001F78D3"/>
    <w:rsid w:val="001F7CE8"/>
    <w:rsid w:val="00202FCC"/>
    <w:rsid w:val="00203E7C"/>
    <w:rsid w:val="0020516D"/>
    <w:rsid w:val="00205FCE"/>
    <w:rsid w:val="00206034"/>
    <w:rsid w:val="0020719C"/>
    <w:rsid w:val="00207CB0"/>
    <w:rsid w:val="00207D48"/>
    <w:rsid w:val="00210365"/>
    <w:rsid w:val="002115DA"/>
    <w:rsid w:val="002116F3"/>
    <w:rsid w:val="00211A7A"/>
    <w:rsid w:val="00212746"/>
    <w:rsid w:val="002146EA"/>
    <w:rsid w:val="00214FA0"/>
    <w:rsid w:val="002166DD"/>
    <w:rsid w:val="002172B4"/>
    <w:rsid w:val="00220210"/>
    <w:rsid w:val="002202B1"/>
    <w:rsid w:val="00220B77"/>
    <w:rsid w:val="0022112C"/>
    <w:rsid w:val="002219BE"/>
    <w:rsid w:val="002223AA"/>
    <w:rsid w:val="0022418A"/>
    <w:rsid w:val="002245CC"/>
    <w:rsid w:val="002252F2"/>
    <w:rsid w:val="0022553E"/>
    <w:rsid w:val="00225DB8"/>
    <w:rsid w:val="00226CFA"/>
    <w:rsid w:val="00227BE0"/>
    <w:rsid w:val="00231E73"/>
    <w:rsid w:val="0023218F"/>
    <w:rsid w:val="002323B0"/>
    <w:rsid w:val="00232861"/>
    <w:rsid w:val="002334A0"/>
    <w:rsid w:val="002344D2"/>
    <w:rsid w:val="00234B6C"/>
    <w:rsid w:val="002359A5"/>
    <w:rsid w:val="00235FA1"/>
    <w:rsid w:val="00236565"/>
    <w:rsid w:val="00236D14"/>
    <w:rsid w:val="00236EBC"/>
    <w:rsid w:val="00236EF6"/>
    <w:rsid w:val="00242C2C"/>
    <w:rsid w:val="00246A40"/>
    <w:rsid w:val="00246D56"/>
    <w:rsid w:val="0024706B"/>
    <w:rsid w:val="00250C04"/>
    <w:rsid w:val="00252D52"/>
    <w:rsid w:val="00253161"/>
    <w:rsid w:val="00254181"/>
    <w:rsid w:val="002542C1"/>
    <w:rsid w:val="002543CB"/>
    <w:rsid w:val="00255532"/>
    <w:rsid w:val="00256544"/>
    <w:rsid w:val="00256CAF"/>
    <w:rsid w:val="00260796"/>
    <w:rsid w:val="002607DD"/>
    <w:rsid w:val="002608E8"/>
    <w:rsid w:val="002610A1"/>
    <w:rsid w:val="00261676"/>
    <w:rsid w:val="00261B3C"/>
    <w:rsid w:val="00261FCC"/>
    <w:rsid w:val="00262663"/>
    <w:rsid w:val="002653D8"/>
    <w:rsid w:val="00265E09"/>
    <w:rsid w:val="0026611D"/>
    <w:rsid w:val="0026666A"/>
    <w:rsid w:val="002669DD"/>
    <w:rsid w:val="00267551"/>
    <w:rsid w:val="00270FA6"/>
    <w:rsid w:val="00272B90"/>
    <w:rsid w:val="00273528"/>
    <w:rsid w:val="0027514D"/>
    <w:rsid w:val="002751FF"/>
    <w:rsid w:val="0027572E"/>
    <w:rsid w:val="00275F50"/>
    <w:rsid w:val="00276AE9"/>
    <w:rsid w:val="00276E5D"/>
    <w:rsid w:val="0027713A"/>
    <w:rsid w:val="00280512"/>
    <w:rsid w:val="00280EBD"/>
    <w:rsid w:val="00282400"/>
    <w:rsid w:val="002824DD"/>
    <w:rsid w:val="00282FDA"/>
    <w:rsid w:val="00284814"/>
    <w:rsid w:val="0028521A"/>
    <w:rsid w:val="002917B5"/>
    <w:rsid w:val="00293C97"/>
    <w:rsid w:val="00295037"/>
    <w:rsid w:val="0029680E"/>
    <w:rsid w:val="002970A9"/>
    <w:rsid w:val="0029724C"/>
    <w:rsid w:val="002A1333"/>
    <w:rsid w:val="002A13FC"/>
    <w:rsid w:val="002A1CA6"/>
    <w:rsid w:val="002A1F91"/>
    <w:rsid w:val="002A3843"/>
    <w:rsid w:val="002A464B"/>
    <w:rsid w:val="002A55A3"/>
    <w:rsid w:val="002A5EC6"/>
    <w:rsid w:val="002A6037"/>
    <w:rsid w:val="002B0626"/>
    <w:rsid w:val="002B19AC"/>
    <w:rsid w:val="002B1A0A"/>
    <w:rsid w:val="002B1B95"/>
    <w:rsid w:val="002B234E"/>
    <w:rsid w:val="002B31C3"/>
    <w:rsid w:val="002B48DF"/>
    <w:rsid w:val="002C02FA"/>
    <w:rsid w:val="002C06A2"/>
    <w:rsid w:val="002C1843"/>
    <w:rsid w:val="002C1E49"/>
    <w:rsid w:val="002C224A"/>
    <w:rsid w:val="002C3337"/>
    <w:rsid w:val="002C3697"/>
    <w:rsid w:val="002C3B40"/>
    <w:rsid w:val="002C46C9"/>
    <w:rsid w:val="002C5935"/>
    <w:rsid w:val="002C5CDC"/>
    <w:rsid w:val="002C68CF"/>
    <w:rsid w:val="002D01BC"/>
    <w:rsid w:val="002D06A9"/>
    <w:rsid w:val="002D3759"/>
    <w:rsid w:val="002D49FE"/>
    <w:rsid w:val="002D70AD"/>
    <w:rsid w:val="002D7704"/>
    <w:rsid w:val="002E05C0"/>
    <w:rsid w:val="002E0C88"/>
    <w:rsid w:val="002E0DBC"/>
    <w:rsid w:val="002E1003"/>
    <w:rsid w:val="002E1D3A"/>
    <w:rsid w:val="002E2827"/>
    <w:rsid w:val="002E2C59"/>
    <w:rsid w:val="002E2F9B"/>
    <w:rsid w:val="002E535A"/>
    <w:rsid w:val="002E5D55"/>
    <w:rsid w:val="002E600E"/>
    <w:rsid w:val="002E7AC4"/>
    <w:rsid w:val="002F1AA0"/>
    <w:rsid w:val="002F22EE"/>
    <w:rsid w:val="002F2ECA"/>
    <w:rsid w:val="002F31F0"/>
    <w:rsid w:val="002F6543"/>
    <w:rsid w:val="002F6578"/>
    <w:rsid w:val="002F6ADE"/>
    <w:rsid w:val="00301BBA"/>
    <w:rsid w:val="0030266B"/>
    <w:rsid w:val="00303D99"/>
    <w:rsid w:val="00304883"/>
    <w:rsid w:val="00305481"/>
    <w:rsid w:val="00305F66"/>
    <w:rsid w:val="003070EA"/>
    <w:rsid w:val="00307765"/>
    <w:rsid w:val="00307ABA"/>
    <w:rsid w:val="00310429"/>
    <w:rsid w:val="003107C9"/>
    <w:rsid w:val="00310BB9"/>
    <w:rsid w:val="00311487"/>
    <w:rsid w:val="00311585"/>
    <w:rsid w:val="00311916"/>
    <w:rsid w:val="00312122"/>
    <w:rsid w:val="00312890"/>
    <w:rsid w:val="00312F51"/>
    <w:rsid w:val="003132D9"/>
    <w:rsid w:val="003137FB"/>
    <w:rsid w:val="00313FED"/>
    <w:rsid w:val="00314600"/>
    <w:rsid w:val="003162C8"/>
    <w:rsid w:val="003203A0"/>
    <w:rsid w:val="00321F69"/>
    <w:rsid w:val="00322154"/>
    <w:rsid w:val="0032786F"/>
    <w:rsid w:val="00330D2B"/>
    <w:rsid w:val="00330E97"/>
    <w:rsid w:val="0033254B"/>
    <w:rsid w:val="0033369B"/>
    <w:rsid w:val="00334235"/>
    <w:rsid w:val="003353C5"/>
    <w:rsid w:val="00337161"/>
    <w:rsid w:val="0034013F"/>
    <w:rsid w:val="00341DB8"/>
    <w:rsid w:val="003431E2"/>
    <w:rsid w:val="00346B9E"/>
    <w:rsid w:val="00347125"/>
    <w:rsid w:val="00350A14"/>
    <w:rsid w:val="00350D79"/>
    <w:rsid w:val="0035101E"/>
    <w:rsid w:val="003512EB"/>
    <w:rsid w:val="00351E82"/>
    <w:rsid w:val="00354280"/>
    <w:rsid w:val="00355A15"/>
    <w:rsid w:val="00356196"/>
    <w:rsid w:val="00361E87"/>
    <w:rsid w:val="00365E7D"/>
    <w:rsid w:val="0036652D"/>
    <w:rsid w:val="003665A9"/>
    <w:rsid w:val="003667B5"/>
    <w:rsid w:val="00367B77"/>
    <w:rsid w:val="003707CE"/>
    <w:rsid w:val="00370F9F"/>
    <w:rsid w:val="0037548C"/>
    <w:rsid w:val="00375691"/>
    <w:rsid w:val="00375FF1"/>
    <w:rsid w:val="00376FD3"/>
    <w:rsid w:val="00377B21"/>
    <w:rsid w:val="00377CBB"/>
    <w:rsid w:val="00380D16"/>
    <w:rsid w:val="003811A2"/>
    <w:rsid w:val="00382D4C"/>
    <w:rsid w:val="003846D1"/>
    <w:rsid w:val="00385A6C"/>
    <w:rsid w:val="0038755C"/>
    <w:rsid w:val="0039146B"/>
    <w:rsid w:val="0039654C"/>
    <w:rsid w:val="003A42CA"/>
    <w:rsid w:val="003A49ED"/>
    <w:rsid w:val="003A53C5"/>
    <w:rsid w:val="003A54F9"/>
    <w:rsid w:val="003A6436"/>
    <w:rsid w:val="003B07BB"/>
    <w:rsid w:val="003B2BB5"/>
    <w:rsid w:val="003B2C2F"/>
    <w:rsid w:val="003B3E6D"/>
    <w:rsid w:val="003B403D"/>
    <w:rsid w:val="003B48BC"/>
    <w:rsid w:val="003B5466"/>
    <w:rsid w:val="003B65EC"/>
    <w:rsid w:val="003B77E8"/>
    <w:rsid w:val="003C0C72"/>
    <w:rsid w:val="003C1282"/>
    <w:rsid w:val="003C22C7"/>
    <w:rsid w:val="003C431F"/>
    <w:rsid w:val="003C541B"/>
    <w:rsid w:val="003D01E3"/>
    <w:rsid w:val="003D0305"/>
    <w:rsid w:val="003D128C"/>
    <w:rsid w:val="003D2EA3"/>
    <w:rsid w:val="003D35A7"/>
    <w:rsid w:val="003D59AF"/>
    <w:rsid w:val="003D70B5"/>
    <w:rsid w:val="003D71D5"/>
    <w:rsid w:val="003E351A"/>
    <w:rsid w:val="003E5018"/>
    <w:rsid w:val="003E693F"/>
    <w:rsid w:val="003F0132"/>
    <w:rsid w:val="003F08F2"/>
    <w:rsid w:val="003F143D"/>
    <w:rsid w:val="003F192D"/>
    <w:rsid w:val="003F2004"/>
    <w:rsid w:val="003F2110"/>
    <w:rsid w:val="003F2358"/>
    <w:rsid w:val="003F2F77"/>
    <w:rsid w:val="003F352F"/>
    <w:rsid w:val="003F3AD8"/>
    <w:rsid w:val="003F4273"/>
    <w:rsid w:val="003F686E"/>
    <w:rsid w:val="003F68E7"/>
    <w:rsid w:val="003F748D"/>
    <w:rsid w:val="003F7767"/>
    <w:rsid w:val="003F7ADA"/>
    <w:rsid w:val="0040036A"/>
    <w:rsid w:val="00402138"/>
    <w:rsid w:val="00403337"/>
    <w:rsid w:val="00404C09"/>
    <w:rsid w:val="00404DAB"/>
    <w:rsid w:val="00405B09"/>
    <w:rsid w:val="00405C13"/>
    <w:rsid w:val="0040671A"/>
    <w:rsid w:val="0040799A"/>
    <w:rsid w:val="004079EA"/>
    <w:rsid w:val="00410FCE"/>
    <w:rsid w:val="00411488"/>
    <w:rsid w:val="00411B96"/>
    <w:rsid w:val="00414FAE"/>
    <w:rsid w:val="00421EB1"/>
    <w:rsid w:val="0042248A"/>
    <w:rsid w:val="00422B61"/>
    <w:rsid w:val="0042338F"/>
    <w:rsid w:val="00424BA1"/>
    <w:rsid w:val="00425AA9"/>
    <w:rsid w:val="00425C4C"/>
    <w:rsid w:val="00430044"/>
    <w:rsid w:val="00431274"/>
    <w:rsid w:val="00432799"/>
    <w:rsid w:val="004331F2"/>
    <w:rsid w:val="004348AD"/>
    <w:rsid w:val="004363F1"/>
    <w:rsid w:val="00436E69"/>
    <w:rsid w:val="004379F4"/>
    <w:rsid w:val="00437E12"/>
    <w:rsid w:val="00440B12"/>
    <w:rsid w:val="00444870"/>
    <w:rsid w:val="0044527F"/>
    <w:rsid w:val="00445EA2"/>
    <w:rsid w:val="00446457"/>
    <w:rsid w:val="004465E7"/>
    <w:rsid w:val="00450264"/>
    <w:rsid w:val="00450302"/>
    <w:rsid w:val="00453A12"/>
    <w:rsid w:val="00454720"/>
    <w:rsid w:val="00456CDC"/>
    <w:rsid w:val="00456D3D"/>
    <w:rsid w:val="004571CF"/>
    <w:rsid w:val="00457A27"/>
    <w:rsid w:val="004606C9"/>
    <w:rsid w:val="00460D73"/>
    <w:rsid w:val="00461AB1"/>
    <w:rsid w:val="00461D7B"/>
    <w:rsid w:val="00461DAC"/>
    <w:rsid w:val="00463D77"/>
    <w:rsid w:val="004654E0"/>
    <w:rsid w:val="0046629F"/>
    <w:rsid w:val="004668E5"/>
    <w:rsid w:val="00466C42"/>
    <w:rsid w:val="00467DC5"/>
    <w:rsid w:val="00470356"/>
    <w:rsid w:val="00470FAD"/>
    <w:rsid w:val="00472F8E"/>
    <w:rsid w:val="00472FFD"/>
    <w:rsid w:val="004745EA"/>
    <w:rsid w:val="00476827"/>
    <w:rsid w:val="004808A6"/>
    <w:rsid w:val="00480BF6"/>
    <w:rsid w:val="0048345B"/>
    <w:rsid w:val="00483B65"/>
    <w:rsid w:val="00484BF7"/>
    <w:rsid w:val="00484BF8"/>
    <w:rsid w:val="00484F0A"/>
    <w:rsid w:val="004926B8"/>
    <w:rsid w:val="0049346D"/>
    <w:rsid w:val="004939FA"/>
    <w:rsid w:val="00493CC3"/>
    <w:rsid w:val="00494E76"/>
    <w:rsid w:val="0049525A"/>
    <w:rsid w:val="004974BC"/>
    <w:rsid w:val="004A0132"/>
    <w:rsid w:val="004A1C50"/>
    <w:rsid w:val="004A5197"/>
    <w:rsid w:val="004A7B01"/>
    <w:rsid w:val="004A7EFC"/>
    <w:rsid w:val="004B26F0"/>
    <w:rsid w:val="004B3788"/>
    <w:rsid w:val="004B515F"/>
    <w:rsid w:val="004B65D5"/>
    <w:rsid w:val="004C135B"/>
    <w:rsid w:val="004C19A7"/>
    <w:rsid w:val="004C4A5B"/>
    <w:rsid w:val="004C584D"/>
    <w:rsid w:val="004D0628"/>
    <w:rsid w:val="004D07D6"/>
    <w:rsid w:val="004D2444"/>
    <w:rsid w:val="004D638A"/>
    <w:rsid w:val="004D6D8F"/>
    <w:rsid w:val="004D7C25"/>
    <w:rsid w:val="004D7D1A"/>
    <w:rsid w:val="004D7D32"/>
    <w:rsid w:val="004E10C7"/>
    <w:rsid w:val="004E14B2"/>
    <w:rsid w:val="004E60DF"/>
    <w:rsid w:val="004E676C"/>
    <w:rsid w:val="004E6B42"/>
    <w:rsid w:val="004E76DE"/>
    <w:rsid w:val="004E7ACC"/>
    <w:rsid w:val="004E7C4F"/>
    <w:rsid w:val="004F10D2"/>
    <w:rsid w:val="004F1626"/>
    <w:rsid w:val="004F1A7C"/>
    <w:rsid w:val="004F1BDB"/>
    <w:rsid w:val="004F41A4"/>
    <w:rsid w:val="004F4698"/>
    <w:rsid w:val="004F6BAB"/>
    <w:rsid w:val="004F7A87"/>
    <w:rsid w:val="0050035B"/>
    <w:rsid w:val="005022D6"/>
    <w:rsid w:val="00502891"/>
    <w:rsid w:val="00502D9A"/>
    <w:rsid w:val="005053B4"/>
    <w:rsid w:val="00510137"/>
    <w:rsid w:val="00510358"/>
    <w:rsid w:val="0051076D"/>
    <w:rsid w:val="0051160D"/>
    <w:rsid w:val="00511803"/>
    <w:rsid w:val="00512625"/>
    <w:rsid w:val="00512EDB"/>
    <w:rsid w:val="005137A1"/>
    <w:rsid w:val="005138D0"/>
    <w:rsid w:val="00513F61"/>
    <w:rsid w:val="00514458"/>
    <w:rsid w:val="005169AC"/>
    <w:rsid w:val="00517EEF"/>
    <w:rsid w:val="00520660"/>
    <w:rsid w:val="00522180"/>
    <w:rsid w:val="00524328"/>
    <w:rsid w:val="00524515"/>
    <w:rsid w:val="00524BB4"/>
    <w:rsid w:val="00524D3A"/>
    <w:rsid w:val="00527637"/>
    <w:rsid w:val="00530E6F"/>
    <w:rsid w:val="00531605"/>
    <w:rsid w:val="0053276C"/>
    <w:rsid w:val="00533515"/>
    <w:rsid w:val="005336C3"/>
    <w:rsid w:val="00533B77"/>
    <w:rsid w:val="00534452"/>
    <w:rsid w:val="005375B6"/>
    <w:rsid w:val="00537CD5"/>
    <w:rsid w:val="00537D4D"/>
    <w:rsid w:val="00540268"/>
    <w:rsid w:val="0054126C"/>
    <w:rsid w:val="005441F3"/>
    <w:rsid w:val="00544300"/>
    <w:rsid w:val="0055106E"/>
    <w:rsid w:val="00551E35"/>
    <w:rsid w:val="0055353E"/>
    <w:rsid w:val="00553AD9"/>
    <w:rsid w:val="00554A5E"/>
    <w:rsid w:val="005564EB"/>
    <w:rsid w:val="00556D1B"/>
    <w:rsid w:val="00560CDF"/>
    <w:rsid w:val="00561D56"/>
    <w:rsid w:val="0056229C"/>
    <w:rsid w:val="00562C43"/>
    <w:rsid w:val="005652E1"/>
    <w:rsid w:val="005669B9"/>
    <w:rsid w:val="00567AA9"/>
    <w:rsid w:val="005705F1"/>
    <w:rsid w:val="00571C0F"/>
    <w:rsid w:val="0057206F"/>
    <w:rsid w:val="005722ED"/>
    <w:rsid w:val="00572562"/>
    <w:rsid w:val="00573196"/>
    <w:rsid w:val="0057635C"/>
    <w:rsid w:val="00577CF5"/>
    <w:rsid w:val="005815A4"/>
    <w:rsid w:val="0058281D"/>
    <w:rsid w:val="00583833"/>
    <w:rsid w:val="00585213"/>
    <w:rsid w:val="00585938"/>
    <w:rsid w:val="00585961"/>
    <w:rsid w:val="00587014"/>
    <w:rsid w:val="00590766"/>
    <w:rsid w:val="00590FEB"/>
    <w:rsid w:val="005925DE"/>
    <w:rsid w:val="00592DB2"/>
    <w:rsid w:val="005938ED"/>
    <w:rsid w:val="00594532"/>
    <w:rsid w:val="00596923"/>
    <w:rsid w:val="005A0ADB"/>
    <w:rsid w:val="005A0E6E"/>
    <w:rsid w:val="005A182D"/>
    <w:rsid w:val="005A1E31"/>
    <w:rsid w:val="005A1ECE"/>
    <w:rsid w:val="005A26D5"/>
    <w:rsid w:val="005A2A4E"/>
    <w:rsid w:val="005A41D4"/>
    <w:rsid w:val="005A46E0"/>
    <w:rsid w:val="005A5594"/>
    <w:rsid w:val="005A5794"/>
    <w:rsid w:val="005A59BA"/>
    <w:rsid w:val="005A684C"/>
    <w:rsid w:val="005A7852"/>
    <w:rsid w:val="005A7C30"/>
    <w:rsid w:val="005B0058"/>
    <w:rsid w:val="005B09FB"/>
    <w:rsid w:val="005B1C9E"/>
    <w:rsid w:val="005B391E"/>
    <w:rsid w:val="005B3AAF"/>
    <w:rsid w:val="005B3F6C"/>
    <w:rsid w:val="005B5528"/>
    <w:rsid w:val="005C0CDD"/>
    <w:rsid w:val="005C0EB2"/>
    <w:rsid w:val="005C1E2B"/>
    <w:rsid w:val="005C2942"/>
    <w:rsid w:val="005C535F"/>
    <w:rsid w:val="005C65F5"/>
    <w:rsid w:val="005D054E"/>
    <w:rsid w:val="005D4500"/>
    <w:rsid w:val="005D5234"/>
    <w:rsid w:val="005D5268"/>
    <w:rsid w:val="005D5F41"/>
    <w:rsid w:val="005D6B79"/>
    <w:rsid w:val="005E2B4B"/>
    <w:rsid w:val="005E3BD3"/>
    <w:rsid w:val="005E69E9"/>
    <w:rsid w:val="005E6EFC"/>
    <w:rsid w:val="005F36BE"/>
    <w:rsid w:val="005F3941"/>
    <w:rsid w:val="005F3BC7"/>
    <w:rsid w:val="005F48C2"/>
    <w:rsid w:val="00600008"/>
    <w:rsid w:val="00600EC0"/>
    <w:rsid w:val="00602699"/>
    <w:rsid w:val="0060447B"/>
    <w:rsid w:val="00605615"/>
    <w:rsid w:val="006060DB"/>
    <w:rsid w:val="00606D28"/>
    <w:rsid w:val="00607306"/>
    <w:rsid w:val="00614D3A"/>
    <w:rsid w:val="00614F39"/>
    <w:rsid w:val="0061683E"/>
    <w:rsid w:val="0062183F"/>
    <w:rsid w:val="00622831"/>
    <w:rsid w:val="00623F04"/>
    <w:rsid w:val="006256F1"/>
    <w:rsid w:val="006258B0"/>
    <w:rsid w:val="00625F8B"/>
    <w:rsid w:val="00626301"/>
    <w:rsid w:val="006303C9"/>
    <w:rsid w:val="00630C5A"/>
    <w:rsid w:val="0063232F"/>
    <w:rsid w:val="0063430A"/>
    <w:rsid w:val="0063546D"/>
    <w:rsid w:val="00636E38"/>
    <w:rsid w:val="00637522"/>
    <w:rsid w:val="00637655"/>
    <w:rsid w:val="0064063F"/>
    <w:rsid w:val="00640747"/>
    <w:rsid w:val="0064083F"/>
    <w:rsid w:val="00641918"/>
    <w:rsid w:val="00641BAA"/>
    <w:rsid w:val="00642EC6"/>
    <w:rsid w:val="00643737"/>
    <w:rsid w:val="00646063"/>
    <w:rsid w:val="006465F0"/>
    <w:rsid w:val="006465F4"/>
    <w:rsid w:val="00646B90"/>
    <w:rsid w:val="00647950"/>
    <w:rsid w:val="00650F25"/>
    <w:rsid w:val="00654308"/>
    <w:rsid w:val="00654BDC"/>
    <w:rsid w:val="00655867"/>
    <w:rsid w:val="006567F8"/>
    <w:rsid w:val="00657CF0"/>
    <w:rsid w:val="00657F3C"/>
    <w:rsid w:val="0066180C"/>
    <w:rsid w:val="00661FD2"/>
    <w:rsid w:val="0066301D"/>
    <w:rsid w:val="00663896"/>
    <w:rsid w:val="00665BE5"/>
    <w:rsid w:val="006666A8"/>
    <w:rsid w:val="006667C7"/>
    <w:rsid w:val="00666BAA"/>
    <w:rsid w:val="00666ECE"/>
    <w:rsid w:val="00667700"/>
    <w:rsid w:val="006700B5"/>
    <w:rsid w:val="00671D39"/>
    <w:rsid w:val="00672240"/>
    <w:rsid w:val="0067314C"/>
    <w:rsid w:val="00673F8F"/>
    <w:rsid w:val="00674364"/>
    <w:rsid w:val="006746FF"/>
    <w:rsid w:val="00674DA2"/>
    <w:rsid w:val="00674F2D"/>
    <w:rsid w:val="00675899"/>
    <w:rsid w:val="00681372"/>
    <w:rsid w:val="00681B7D"/>
    <w:rsid w:val="006833EF"/>
    <w:rsid w:val="006834CD"/>
    <w:rsid w:val="00686498"/>
    <w:rsid w:val="006938D6"/>
    <w:rsid w:val="00693DB1"/>
    <w:rsid w:val="006942DD"/>
    <w:rsid w:val="006953A5"/>
    <w:rsid w:val="0069637D"/>
    <w:rsid w:val="00696B7C"/>
    <w:rsid w:val="00697EB3"/>
    <w:rsid w:val="006A0711"/>
    <w:rsid w:val="006A1EEF"/>
    <w:rsid w:val="006A2619"/>
    <w:rsid w:val="006A3280"/>
    <w:rsid w:val="006A3D97"/>
    <w:rsid w:val="006A5E27"/>
    <w:rsid w:val="006A64DA"/>
    <w:rsid w:val="006A66B6"/>
    <w:rsid w:val="006A6DDB"/>
    <w:rsid w:val="006A77E1"/>
    <w:rsid w:val="006B071D"/>
    <w:rsid w:val="006B19B4"/>
    <w:rsid w:val="006B3759"/>
    <w:rsid w:val="006B3946"/>
    <w:rsid w:val="006B4436"/>
    <w:rsid w:val="006C0227"/>
    <w:rsid w:val="006C2784"/>
    <w:rsid w:val="006C2E53"/>
    <w:rsid w:val="006C2F9B"/>
    <w:rsid w:val="006C3005"/>
    <w:rsid w:val="006C45EB"/>
    <w:rsid w:val="006C4809"/>
    <w:rsid w:val="006C52AF"/>
    <w:rsid w:val="006C54EE"/>
    <w:rsid w:val="006D19AA"/>
    <w:rsid w:val="006D445F"/>
    <w:rsid w:val="006D4D57"/>
    <w:rsid w:val="006D54E3"/>
    <w:rsid w:val="006D5F0E"/>
    <w:rsid w:val="006D661A"/>
    <w:rsid w:val="006E03E0"/>
    <w:rsid w:val="006E0F42"/>
    <w:rsid w:val="006E2A37"/>
    <w:rsid w:val="006E3047"/>
    <w:rsid w:val="006E36E4"/>
    <w:rsid w:val="006E3B96"/>
    <w:rsid w:val="006E439C"/>
    <w:rsid w:val="006E52EB"/>
    <w:rsid w:val="006E5648"/>
    <w:rsid w:val="006F263E"/>
    <w:rsid w:val="006F4DDC"/>
    <w:rsid w:val="006F7282"/>
    <w:rsid w:val="006F78B2"/>
    <w:rsid w:val="00704202"/>
    <w:rsid w:val="0070467E"/>
    <w:rsid w:val="00704DBF"/>
    <w:rsid w:val="00704F48"/>
    <w:rsid w:val="007062AD"/>
    <w:rsid w:val="00706918"/>
    <w:rsid w:val="00706DB8"/>
    <w:rsid w:val="007100C5"/>
    <w:rsid w:val="00710358"/>
    <w:rsid w:val="00711197"/>
    <w:rsid w:val="00711274"/>
    <w:rsid w:val="00713BD6"/>
    <w:rsid w:val="007149BA"/>
    <w:rsid w:val="00716F9B"/>
    <w:rsid w:val="0071778E"/>
    <w:rsid w:val="007203E1"/>
    <w:rsid w:val="0072149C"/>
    <w:rsid w:val="00722557"/>
    <w:rsid w:val="007235FD"/>
    <w:rsid w:val="00723678"/>
    <w:rsid w:val="007243D1"/>
    <w:rsid w:val="007249ED"/>
    <w:rsid w:val="00727973"/>
    <w:rsid w:val="007303C5"/>
    <w:rsid w:val="0073079E"/>
    <w:rsid w:val="00731221"/>
    <w:rsid w:val="00732633"/>
    <w:rsid w:val="00734521"/>
    <w:rsid w:val="00734696"/>
    <w:rsid w:val="00740407"/>
    <w:rsid w:val="007437BA"/>
    <w:rsid w:val="007439FB"/>
    <w:rsid w:val="00743BFB"/>
    <w:rsid w:val="0074400A"/>
    <w:rsid w:val="007442DF"/>
    <w:rsid w:val="00744488"/>
    <w:rsid w:val="00745235"/>
    <w:rsid w:val="00745F23"/>
    <w:rsid w:val="0074623C"/>
    <w:rsid w:val="007467FF"/>
    <w:rsid w:val="00746AA2"/>
    <w:rsid w:val="00747293"/>
    <w:rsid w:val="00747FEF"/>
    <w:rsid w:val="007549AB"/>
    <w:rsid w:val="00754A9C"/>
    <w:rsid w:val="00755009"/>
    <w:rsid w:val="00755942"/>
    <w:rsid w:val="007560E9"/>
    <w:rsid w:val="007567EA"/>
    <w:rsid w:val="00760928"/>
    <w:rsid w:val="00761408"/>
    <w:rsid w:val="0076412E"/>
    <w:rsid w:val="0076775F"/>
    <w:rsid w:val="00767874"/>
    <w:rsid w:val="00770129"/>
    <w:rsid w:val="0077113B"/>
    <w:rsid w:val="00772065"/>
    <w:rsid w:val="007725EE"/>
    <w:rsid w:val="00772739"/>
    <w:rsid w:val="0077285C"/>
    <w:rsid w:val="007734A5"/>
    <w:rsid w:val="00775A56"/>
    <w:rsid w:val="00775B9D"/>
    <w:rsid w:val="00776532"/>
    <w:rsid w:val="00780390"/>
    <w:rsid w:val="00780D66"/>
    <w:rsid w:val="00781203"/>
    <w:rsid w:val="007824B6"/>
    <w:rsid w:val="00784041"/>
    <w:rsid w:val="00785551"/>
    <w:rsid w:val="007855F8"/>
    <w:rsid w:val="0078607E"/>
    <w:rsid w:val="00786AF1"/>
    <w:rsid w:val="00786C54"/>
    <w:rsid w:val="00787B5B"/>
    <w:rsid w:val="00787B81"/>
    <w:rsid w:val="00787BBC"/>
    <w:rsid w:val="00790667"/>
    <w:rsid w:val="0079085A"/>
    <w:rsid w:val="00790DAF"/>
    <w:rsid w:val="007910D4"/>
    <w:rsid w:val="0079266F"/>
    <w:rsid w:val="00796E4B"/>
    <w:rsid w:val="00796F73"/>
    <w:rsid w:val="007A120F"/>
    <w:rsid w:val="007A16C2"/>
    <w:rsid w:val="007A18AB"/>
    <w:rsid w:val="007A1AC7"/>
    <w:rsid w:val="007A46BB"/>
    <w:rsid w:val="007A527A"/>
    <w:rsid w:val="007A5674"/>
    <w:rsid w:val="007A56F8"/>
    <w:rsid w:val="007A5AC7"/>
    <w:rsid w:val="007A6B0D"/>
    <w:rsid w:val="007A7C2E"/>
    <w:rsid w:val="007B1A76"/>
    <w:rsid w:val="007B2927"/>
    <w:rsid w:val="007B2C25"/>
    <w:rsid w:val="007B360F"/>
    <w:rsid w:val="007B4E6C"/>
    <w:rsid w:val="007B62E2"/>
    <w:rsid w:val="007C012E"/>
    <w:rsid w:val="007C0352"/>
    <w:rsid w:val="007C3163"/>
    <w:rsid w:val="007C3B1B"/>
    <w:rsid w:val="007C4491"/>
    <w:rsid w:val="007C6B5F"/>
    <w:rsid w:val="007C75CB"/>
    <w:rsid w:val="007C79E9"/>
    <w:rsid w:val="007D09E5"/>
    <w:rsid w:val="007D2ED8"/>
    <w:rsid w:val="007D3133"/>
    <w:rsid w:val="007D385E"/>
    <w:rsid w:val="007D3860"/>
    <w:rsid w:val="007D67C8"/>
    <w:rsid w:val="007D689E"/>
    <w:rsid w:val="007D68DC"/>
    <w:rsid w:val="007E39EB"/>
    <w:rsid w:val="007E41E1"/>
    <w:rsid w:val="007E474D"/>
    <w:rsid w:val="007E4BA3"/>
    <w:rsid w:val="007E4CE0"/>
    <w:rsid w:val="007E5D6A"/>
    <w:rsid w:val="007E5FF5"/>
    <w:rsid w:val="007E62DE"/>
    <w:rsid w:val="007E7BB0"/>
    <w:rsid w:val="007E7D05"/>
    <w:rsid w:val="007F0AC2"/>
    <w:rsid w:val="007F394C"/>
    <w:rsid w:val="007F3C13"/>
    <w:rsid w:val="007F437C"/>
    <w:rsid w:val="007F5441"/>
    <w:rsid w:val="007F6020"/>
    <w:rsid w:val="007F6174"/>
    <w:rsid w:val="007F7F3A"/>
    <w:rsid w:val="00800911"/>
    <w:rsid w:val="00800D76"/>
    <w:rsid w:val="008042EB"/>
    <w:rsid w:val="008046B6"/>
    <w:rsid w:val="00805103"/>
    <w:rsid w:val="0080640C"/>
    <w:rsid w:val="00806B62"/>
    <w:rsid w:val="00807C4D"/>
    <w:rsid w:val="00813C47"/>
    <w:rsid w:val="0081409C"/>
    <w:rsid w:val="0081414C"/>
    <w:rsid w:val="008141B0"/>
    <w:rsid w:val="00814A4B"/>
    <w:rsid w:val="008172D2"/>
    <w:rsid w:val="00817BA8"/>
    <w:rsid w:val="00817E5C"/>
    <w:rsid w:val="00820CE9"/>
    <w:rsid w:val="0082332E"/>
    <w:rsid w:val="00823EC7"/>
    <w:rsid w:val="00825B04"/>
    <w:rsid w:val="008273C4"/>
    <w:rsid w:val="00827931"/>
    <w:rsid w:val="00827F7C"/>
    <w:rsid w:val="008308DA"/>
    <w:rsid w:val="0083111F"/>
    <w:rsid w:val="008322C7"/>
    <w:rsid w:val="00832420"/>
    <w:rsid w:val="00834B71"/>
    <w:rsid w:val="008351BF"/>
    <w:rsid w:val="0083521B"/>
    <w:rsid w:val="0083533B"/>
    <w:rsid w:val="008359C1"/>
    <w:rsid w:val="00835C8B"/>
    <w:rsid w:val="00836FA8"/>
    <w:rsid w:val="008409FD"/>
    <w:rsid w:val="00840A62"/>
    <w:rsid w:val="00841BC0"/>
    <w:rsid w:val="00842FA7"/>
    <w:rsid w:val="008432ED"/>
    <w:rsid w:val="0084447A"/>
    <w:rsid w:val="008447B2"/>
    <w:rsid w:val="0084530F"/>
    <w:rsid w:val="00845FFC"/>
    <w:rsid w:val="00847FA1"/>
    <w:rsid w:val="00850FC2"/>
    <w:rsid w:val="00851750"/>
    <w:rsid w:val="00851E2E"/>
    <w:rsid w:val="00853CC5"/>
    <w:rsid w:val="00854E2B"/>
    <w:rsid w:val="008557AB"/>
    <w:rsid w:val="00855C55"/>
    <w:rsid w:val="0086188F"/>
    <w:rsid w:val="00862594"/>
    <w:rsid w:val="0086277E"/>
    <w:rsid w:val="00866594"/>
    <w:rsid w:val="00870039"/>
    <w:rsid w:val="008703F6"/>
    <w:rsid w:val="00870BC3"/>
    <w:rsid w:val="00871E14"/>
    <w:rsid w:val="00875866"/>
    <w:rsid w:val="00875AAC"/>
    <w:rsid w:val="00876FE9"/>
    <w:rsid w:val="008772E2"/>
    <w:rsid w:val="0088313D"/>
    <w:rsid w:val="00884B07"/>
    <w:rsid w:val="008854B1"/>
    <w:rsid w:val="008859FF"/>
    <w:rsid w:val="00887B13"/>
    <w:rsid w:val="00890042"/>
    <w:rsid w:val="00890F8E"/>
    <w:rsid w:val="00891C55"/>
    <w:rsid w:val="008922D7"/>
    <w:rsid w:val="008931D5"/>
    <w:rsid w:val="00895CD4"/>
    <w:rsid w:val="008A1F5A"/>
    <w:rsid w:val="008A2187"/>
    <w:rsid w:val="008A5308"/>
    <w:rsid w:val="008A68C4"/>
    <w:rsid w:val="008A71AB"/>
    <w:rsid w:val="008A7BAA"/>
    <w:rsid w:val="008B0D22"/>
    <w:rsid w:val="008B12A6"/>
    <w:rsid w:val="008B1ACE"/>
    <w:rsid w:val="008B2CD1"/>
    <w:rsid w:val="008B7362"/>
    <w:rsid w:val="008C10E4"/>
    <w:rsid w:val="008C2099"/>
    <w:rsid w:val="008C3BCF"/>
    <w:rsid w:val="008C4CDD"/>
    <w:rsid w:val="008C54EB"/>
    <w:rsid w:val="008C6C14"/>
    <w:rsid w:val="008D1F4C"/>
    <w:rsid w:val="008D2C86"/>
    <w:rsid w:val="008D2EC1"/>
    <w:rsid w:val="008D59AA"/>
    <w:rsid w:val="008D6CD7"/>
    <w:rsid w:val="008D7631"/>
    <w:rsid w:val="008E2924"/>
    <w:rsid w:val="008E2CBF"/>
    <w:rsid w:val="008E556C"/>
    <w:rsid w:val="008E6095"/>
    <w:rsid w:val="008E627E"/>
    <w:rsid w:val="008E6C23"/>
    <w:rsid w:val="008E7B6C"/>
    <w:rsid w:val="008F0B78"/>
    <w:rsid w:val="008F0B92"/>
    <w:rsid w:val="008F1356"/>
    <w:rsid w:val="008F1847"/>
    <w:rsid w:val="008F2D7C"/>
    <w:rsid w:val="008F3C38"/>
    <w:rsid w:val="008F3D03"/>
    <w:rsid w:val="008F475C"/>
    <w:rsid w:val="00901231"/>
    <w:rsid w:val="00901784"/>
    <w:rsid w:val="00902C7C"/>
    <w:rsid w:val="009040CF"/>
    <w:rsid w:val="00905024"/>
    <w:rsid w:val="00905607"/>
    <w:rsid w:val="00905A4D"/>
    <w:rsid w:val="00906584"/>
    <w:rsid w:val="00907F1D"/>
    <w:rsid w:val="00910060"/>
    <w:rsid w:val="00913880"/>
    <w:rsid w:val="0091394F"/>
    <w:rsid w:val="00914F66"/>
    <w:rsid w:val="0091505D"/>
    <w:rsid w:val="00915ABB"/>
    <w:rsid w:val="00915EF7"/>
    <w:rsid w:val="009201CD"/>
    <w:rsid w:val="0092486D"/>
    <w:rsid w:val="0092744F"/>
    <w:rsid w:val="00930FA5"/>
    <w:rsid w:val="00932571"/>
    <w:rsid w:val="009328E5"/>
    <w:rsid w:val="00935A01"/>
    <w:rsid w:val="00936632"/>
    <w:rsid w:val="00936B5F"/>
    <w:rsid w:val="009373A4"/>
    <w:rsid w:val="009404EF"/>
    <w:rsid w:val="00940C9F"/>
    <w:rsid w:val="00941B3F"/>
    <w:rsid w:val="009427BA"/>
    <w:rsid w:val="009435D9"/>
    <w:rsid w:val="0094524C"/>
    <w:rsid w:val="00950091"/>
    <w:rsid w:val="009505D5"/>
    <w:rsid w:val="00950B53"/>
    <w:rsid w:val="00951588"/>
    <w:rsid w:val="00952CC9"/>
    <w:rsid w:val="00953AF1"/>
    <w:rsid w:val="00953CB8"/>
    <w:rsid w:val="009540DC"/>
    <w:rsid w:val="00954122"/>
    <w:rsid w:val="00954498"/>
    <w:rsid w:val="009547B2"/>
    <w:rsid w:val="009558FC"/>
    <w:rsid w:val="0095678A"/>
    <w:rsid w:val="00956CEA"/>
    <w:rsid w:val="00960610"/>
    <w:rsid w:val="00960E79"/>
    <w:rsid w:val="009627DC"/>
    <w:rsid w:val="00962CD0"/>
    <w:rsid w:val="00964264"/>
    <w:rsid w:val="00964979"/>
    <w:rsid w:val="00964B03"/>
    <w:rsid w:val="00964F5F"/>
    <w:rsid w:val="00965BC2"/>
    <w:rsid w:val="0096613C"/>
    <w:rsid w:val="00966373"/>
    <w:rsid w:val="00966375"/>
    <w:rsid w:val="00966675"/>
    <w:rsid w:val="00970FF9"/>
    <w:rsid w:val="0097112F"/>
    <w:rsid w:val="00971A29"/>
    <w:rsid w:val="00972F6A"/>
    <w:rsid w:val="009737F6"/>
    <w:rsid w:val="00974F59"/>
    <w:rsid w:val="009764AA"/>
    <w:rsid w:val="009808D2"/>
    <w:rsid w:val="00980FA4"/>
    <w:rsid w:val="009814A4"/>
    <w:rsid w:val="00982290"/>
    <w:rsid w:val="00983B77"/>
    <w:rsid w:val="0098437A"/>
    <w:rsid w:val="0098442F"/>
    <w:rsid w:val="009846C0"/>
    <w:rsid w:val="00985224"/>
    <w:rsid w:val="00985C1F"/>
    <w:rsid w:val="00991225"/>
    <w:rsid w:val="00991B59"/>
    <w:rsid w:val="00991C7E"/>
    <w:rsid w:val="00993306"/>
    <w:rsid w:val="00996141"/>
    <w:rsid w:val="00997413"/>
    <w:rsid w:val="0099755E"/>
    <w:rsid w:val="009A00D2"/>
    <w:rsid w:val="009A12BC"/>
    <w:rsid w:val="009A466A"/>
    <w:rsid w:val="009A5C8A"/>
    <w:rsid w:val="009B14D7"/>
    <w:rsid w:val="009B23ED"/>
    <w:rsid w:val="009B35C5"/>
    <w:rsid w:val="009B3C31"/>
    <w:rsid w:val="009B445F"/>
    <w:rsid w:val="009B513C"/>
    <w:rsid w:val="009B5878"/>
    <w:rsid w:val="009B5ED4"/>
    <w:rsid w:val="009B68CA"/>
    <w:rsid w:val="009B6BB5"/>
    <w:rsid w:val="009B7046"/>
    <w:rsid w:val="009C00DF"/>
    <w:rsid w:val="009C1002"/>
    <w:rsid w:val="009C15AB"/>
    <w:rsid w:val="009C1765"/>
    <w:rsid w:val="009C1CE5"/>
    <w:rsid w:val="009C36C9"/>
    <w:rsid w:val="009C4417"/>
    <w:rsid w:val="009C5611"/>
    <w:rsid w:val="009C5CCF"/>
    <w:rsid w:val="009C6838"/>
    <w:rsid w:val="009C6DCA"/>
    <w:rsid w:val="009C7617"/>
    <w:rsid w:val="009C7DE6"/>
    <w:rsid w:val="009D1FC0"/>
    <w:rsid w:val="009D73F4"/>
    <w:rsid w:val="009E23FA"/>
    <w:rsid w:val="009E3366"/>
    <w:rsid w:val="009E417E"/>
    <w:rsid w:val="009E4B69"/>
    <w:rsid w:val="009E6073"/>
    <w:rsid w:val="009E63F5"/>
    <w:rsid w:val="009E73CC"/>
    <w:rsid w:val="009E7925"/>
    <w:rsid w:val="009E7E31"/>
    <w:rsid w:val="009F1278"/>
    <w:rsid w:val="009F1398"/>
    <w:rsid w:val="009F1FA6"/>
    <w:rsid w:val="009F33D9"/>
    <w:rsid w:val="009F4380"/>
    <w:rsid w:val="009F4BB3"/>
    <w:rsid w:val="009F6E42"/>
    <w:rsid w:val="00A002D7"/>
    <w:rsid w:val="00A011D6"/>
    <w:rsid w:val="00A014AE"/>
    <w:rsid w:val="00A01622"/>
    <w:rsid w:val="00A028DC"/>
    <w:rsid w:val="00A068D0"/>
    <w:rsid w:val="00A10106"/>
    <w:rsid w:val="00A10373"/>
    <w:rsid w:val="00A1057D"/>
    <w:rsid w:val="00A1127C"/>
    <w:rsid w:val="00A159EA"/>
    <w:rsid w:val="00A1666E"/>
    <w:rsid w:val="00A176A1"/>
    <w:rsid w:val="00A20189"/>
    <w:rsid w:val="00A20B01"/>
    <w:rsid w:val="00A25BA0"/>
    <w:rsid w:val="00A27D78"/>
    <w:rsid w:val="00A30981"/>
    <w:rsid w:val="00A30DD9"/>
    <w:rsid w:val="00A32996"/>
    <w:rsid w:val="00A3395B"/>
    <w:rsid w:val="00A34362"/>
    <w:rsid w:val="00A35B5D"/>
    <w:rsid w:val="00A36245"/>
    <w:rsid w:val="00A36512"/>
    <w:rsid w:val="00A36B25"/>
    <w:rsid w:val="00A40927"/>
    <w:rsid w:val="00A413F3"/>
    <w:rsid w:val="00A41894"/>
    <w:rsid w:val="00A41D3D"/>
    <w:rsid w:val="00A43DD6"/>
    <w:rsid w:val="00A44725"/>
    <w:rsid w:val="00A448CD"/>
    <w:rsid w:val="00A45FDD"/>
    <w:rsid w:val="00A46617"/>
    <w:rsid w:val="00A46EF1"/>
    <w:rsid w:val="00A472C6"/>
    <w:rsid w:val="00A47A01"/>
    <w:rsid w:val="00A522A6"/>
    <w:rsid w:val="00A52950"/>
    <w:rsid w:val="00A545EC"/>
    <w:rsid w:val="00A5489C"/>
    <w:rsid w:val="00A577CC"/>
    <w:rsid w:val="00A60A95"/>
    <w:rsid w:val="00A60DEB"/>
    <w:rsid w:val="00A61347"/>
    <w:rsid w:val="00A6510F"/>
    <w:rsid w:val="00A65481"/>
    <w:rsid w:val="00A65901"/>
    <w:rsid w:val="00A66405"/>
    <w:rsid w:val="00A677F3"/>
    <w:rsid w:val="00A72B40"/>
    <w:rsid w:val="00A72C1B"/>
    <w:rsid w:val="00A735C3"/>
    <w:rsid w:val="00A75F22"/>
    <w:rsid w:val="00A77589"/>
    <w:rsid w:val="00A8081A"/>
    <w:rsid w:val="00A819D6"/>
    <w:rsid w:val="00A829B5"/>
    <w:rsid w:val="00A82A27"/>
    <w:rsid w:val="00A83BCC"/>
    <w:rsid w:val="00A84150"/>
    <w:rsid w:val="00A86195"/>
    <w:rsid w:val="00A86C39"/>
    <w:rsid w:val="00A87AD4"/>
    <w:rsid w:val="00A87D00"/>
    <w:rsid w:val="00A90C9C"/>
    <w:rsid w:val="00A9113A"/>
    <w:rsid w:val="00A914AA"/>
    <w:rsid w:val="00A92D44"/>
    <w:rsid w:val="00A943C5"/>
    <w:rsid w:val="00A9441F"/>
    <w:rsid w:val="00A96095"/>
    <w:rsid w:val="00A96537"/>
    <w:rsid w:val="00A97DE2"/>
    <w:rsid w:val="00AA2625"/>
    <w:rsid w:val="00AA29B4"/>
    <w:rsid w:val="00AA3239"/>
    <w:rsid w:val="00AA6B69"/>
    <w:rsid w:val="00AB25E0"/>
    <w:rsid w:val="00AB301D"/>
    <w:rsid w:val="00AB3688"/>
    <w:rsid w:val="00AB4F42"/>
    <w:rsid w:val="00AB5DF9"/>
    <w:rsid w:val="00AB653C"/>
    <w:rsid w:val="00AB6BF2"/>
    <w:rsid w:val="00AB7333"/>
    <w:rsid w:val="00AC0469"/>
    <w:rsid w:val="00AC0755"/>
    <w:rsid w:val="00AC0A42"/>
    <w:rsid w:val="00AC0B72"/>
    <w:rsid w:val="00AC0CE8"/>
    <w:rsid w:val="00AC1056"/>
    <w:rsid w:val="00AC1061"/>
    <w:rsid w:val="00AC152F"/>
    <w:rsid w:val="00AC2FDD"/>
    <w:rsid w:val="00AC3001"/>
    <w:rsid w:val="00AC5FE7"/>
    <w:rsid w:val="00AC6555"/>
    <w:rsid w:val="00AC660B"/>
    <w:rsid w:val="00AC71BB"/>
    <w:rsid w:val="00AD00F6"/>
    <w:rsid w:val="00AD1635"/>
    <w:rsid w:val="00AD1A69"/>
    <w:rsid w:val="00AD2C4F"/>
    <w:rsid w:val="00AD2EF6"/>
    <w:rsid w:val="00AD52EF"/>
    <w:rsid w:val="00AD5DB2"/>
    <w:rsid w:val="00AD748B"/>
    <w:rsid w:val="00AD765F"/>
    <w:rsid w:val="00AE0DC0"/>
    <w:rsid w:val="00AE1FAD"/>
    <w:rsid w:val="00AE3E83"/>
    <w:rsid w:val="00AE78CC"/>
    <w:rsid w:val="00AF188F"/>
    <w:rsid w:val="00AF3307"/>
    <w:rsid w:val="00AF655A"/>
    <w:rsid w:val="00AF7FD1"/>
    <w:rsid w:val="00B0013A"/>
    <w:rsid w:val="00B00E06"/>
    <w:rsid w:val="00B0122D"/>
    <w:rsid w:val="00B03001"/>
    <w:rsid w:val="00B03FE0"/>
    <w:rsid w:val="00B10113"/>
    <w:rsid w:val="00B10BE2"/>
    <w:rsid w:val="00B1182B"/>
    <w:rsid w:val="00B1331C"/>
    <w:rsid w:val="00B135BB"/>
    <w:rsid w:val="00B14728"/>
    <w:rsid w:val="00B1564A"/>
    <w:rsid w:val="00B1612C"/>
    <w:rsid w:val="00B1626C"/>
    <w:rsid w:val="00B1657A"/>
    <w:rsid w:val="00B20098"/>
    <w:rsid w:val="00B20733"/>
    <w:rsid w:val="00B20F01"/>
    <w:rsid w:val="00B225CD"/>
    <w:rsid w:val="00B22CA5"/>
    <w:rsid w:val="00B25BE6"/>
    <w:rsid w:val="00B31F48"/>
    <w:rsid w:val="00B33071"/>
    <w:rsid w:val="00B33742"/>
    <w:rsid w:val="00B341CF"/>
    <w:rsid w:val="00B35C12"/>
    <w:rsid w:val="00B37AAD"/>
    <w:rsid w:val="00B37B11"/>
    <w:rsid w:val="00B37B34"/>
    <w:rsid w:val="00B40E70"/>
    <w:rsid w:val="00B44F62"/>
    <w:rsid w:val="00B457DA"/>
    <w:rsid w:val="00B47566"/>
    <w:rsid w:val="00B476D3"/>
    <w:rsid w:val="00B47DB1"/>
    <w:rsid w:val="00B50573"/>
    <w:rsid w:val="00B5149F"/>
    <w:rsid w:val="00B5212E"/>
    <w:rsid w:val="00B52455"/>
    <w:rsid w:val="00B532EB"/>
    <w:rsid w:val="00B542AD"/>
    <w:rsid w:val="00B54F2B"/>
    <w:rsid w:val="00B623D9"/>
    <w:rsid w:val="00B63CD1"/>
    <w:rsid w:val="00B64933"/>
    <w:rsid w:val="00B652CE"/>
    <w:rsid w:val="00B65938"/>
    <w:rsid w:val="00B66A50"/>
    <w:rsid w:val="00B7008A"/>
    <w:rsid w:val="00B700E9"/>
    <w:rsid w:val="00B71CB9"/>
    <w:rsid w:val="00B71FDD"/>
    <w:rsid w:val="00B726C4"/>
    <w:rsid w:val="00B73A1C"/>
    <w:rsid w:val="00B73A44"/>
    <w:rsid w:val="00B74089"/>
    <w:rsid w:val="00B75ED6"/>
    <w:rsid w:val="00B77727"/>
    <w:rsid w:val="00B803B2"/>
    <w:rsid w:val="00B808C3"/>
    <w:rsid w:val="00B84D78"/>
    <w:rsid w:val="00B84DF7"/>
    <w:rsid w:val="00B85357"/>
    <w:rsid w:val="00B903BB"/>
    <w:rsid w:val="00B91647"/>
    <w:rsid w:val="00B917EF"/>
    <w:rsid w:val="00B91993"/>
    <w:rsid w:val="00B92B4C"/>
    <w:rsid w:val="00B92F0D"/>
    <w:rsid w:val="00B940BE"/>
    <w:rsid w:val="00B95F3F"/>
    <w:rsid w:val="00B96182"/>
    <w:rsid w:val="00B96B34"/>
    <w:rsid w:val="00B97365"/>
    <w:rsid w:val="00B97C93"/>
    <w:rsid w:val="00BA0D7C"/>
    <w:rsid w:val="00BA14AF"/>
    <w:rsid w:val="00BA1926"/>
    <w:rsid w:val="00BA4F57"/>
    <w:rsid w:val="00BA5A90"/>
    <w:rsid w:val="00BB0AF6"/>
    <w:rsid w:val="00BB24A2"/>
    <w:rsid w:val="00BB251A"/>
    <w:rsid w:val="00BB2A04"/>
    <w:rsid w:val="00BB5D92"/>
    <w:rsid w:val="00BB6B79"/>
    <w:rsid w:val="00BC0934"/>
    <w:rsid w:val="00BC1620"/>
    <w:rsid w:val="00BC7083"/>
    <w:rsid w:val="00BC7A18"/>
    <w:rsid w:val="00BC7EE4"/>
    <w:rsid w:val="00BD10C0"/>
    <w:rsid w:val="00BD24B6"/>
    <w:rsid w:val="00BD4391"/>
    <w:rsid w:val="00BD5192"/>
    <w:rsid w:val="00BD56DD"/>
    <w:rsid w:val="00BD5A23"/>
    <w:rsid w:val="00BD64C1"/>
    <w:rsid w:val="00BD6C68"/>
    <w:rsid w:val="00BD70FD"/>
    <w:rsid w:val="00BE008C"/>
    <w:rsid w:val="00BE0C06"/>
    <w:rsid w:val="00BE26DC"/>
    <w:rsid w:val="00BE3031"/>
    <w:rsid w:val="00BE49DE"/>
    <w:rsid w:val="00BE52AD"/>
    <w:rsid w:val="00BE590C"/>
    <w:rsid w:val="00BE7883"/>
    <w:rsid w:val="00BE7F87"/>
    <w:rsid w:val="00BF1050"/>
    <w:rsid w:val="00BF544A"/>
    <w:rsid w:val="00BF6A7C"/>
    <w:rsid w:val="00C00D75"/>
    <w:rsid w:val="00C01C60"/>
    <w:rsid w:val="00C040A5"/>
    <w:rsid w:val="00C04E92"/>
    <w:rsid w:val="00C05433"/>
    <w:rsid w:val="00C112F2"/>
    <w:rsid w:val="00C114C0"/>
    <w:rsid w:val="00C1218A"/>
    <w:rsid w:val="00C14C37"/>
    <w:rsid w:val="00C16E98"/>
    <w:rsid w:val="00C17D64"/>
    <w:rsid w:val="00C214B7"/>
    <w:rsid w:val="00C21C01"/>
    <w:rsid w:val="00C21E9B"/>
    <w:rsid w:val="00C22B33"/>
    <w:rsid w:val="00C22D13"/>
    <w:rsid w:val="00C2328D"/>
    <w:rsid w:val="00C23753"/>
    <w:rsid w:val="00C23FC9"/>
    <w:rsid w:val="00C243F8"/>
    <w:rsid w:val="00C25B58"/>
    <w:rsid w:val="00C2637C"/>
    <w:rsid w:val="00C275E6"/>
    <w:rsid w:val="00C30AE6"/>
    <w:rsid w:val="00C32385"/>
    <w:rsid w:val="00C329D7"/>
    <w:rsid w:val="00C32A3A"/>
    <w:rsid w:val="00C349F8"/>
    <w:rsid w:val="00C34E5C"/>
    <w:rsid w:val="00C35858"/>
    <w:rsid w:val="00C36577"/>
    <w:rsid w:val="00C36A3F"/>
    <w:rsid w:val="00C37CA0"/>
    <w:rsid w:val="00C40083"/>
    <w:rsid w:val="00C412BB"/>
    <w:rsid w:val="00C41367"/>
    <w:rsid w:val="00C41EFB"/>
    <w:rsid w:val="00C4235D"/>
    <w:rsid w:val="00C423E7"/>
    <w:rsid w:val="00C4542E"/>
    <w:rsid w:val="00C46B1B"/>
    <w:rsid w:val="00C46C1F"/>
    <w:rsid w:val="00C508F2"/>
    <w:rsid w:val="00C50A53"/>
    <w:rsid w:val="00C50EFF"/>
    <w:rsid w:val="00C544B4"/>
    <w:rsid w:val="00C55DDF"/>
    <w:rsid w:val="00C568E1"/>
    <w:rsid w:val="00C56CCE"/>
    <w:rsid w:val="00C57428"/>
    <w:rsid w:val="00C57C8B"/>
    <w:rsid w:val="00C609C6"/>
    <w:rsid w:val="00C616EC"/>
    <w:rsid w:val="00C619B2"/>
    <w:rsid w:val="00C61E3D"/>
    <w:rsid w:val="00C63432"/>
    <w:rsid w:val="00C63F78"/>
    <w:rsid w:val="00C64085"/>
    <w:rsid w:val="00C65394"/>
    <w:rsid w:val="00C726F4"/>
    <w:rsid w:val="00C72786"/>
    <w:rsid w:val="00C7360E"/>
    <w:rsid w:val="00C73F4D"/>
    <w:rsid w:val="00C753C1"/>
    <w:rsid w:val="00C75B89"/>
    <w:rsid w:val="00C803D8"/>
    <w:rsid w:val="00C806DA"/>
    <w:rsid w:val="00C81260"/>
    <w:rsid w:val="00C81D7A"/>
    <w:rsid w:val="00C82293"/>
    <w:rsid w:val="00C82D74"/>
    <w:rsid w:val="00C849B6"/>
    <w:rsid w:val="00C85C56"/>
    <w:rsid w:val="00C90A7B"/>
    <w:rsid w:val="00C90DE8"/>
    <w:rsid w:val="00C91257"/>
    <w:rsid w:val="00C91722"/>
    <w:rsid w:val="00C91B62"/>
    <w:rsid w:val="00C92AAF"/>
    <w:rsid w:val="00C94B93"/>
    <w:rsid w:val="00C95CA0"/>
    <w:rsid w:val="00C96B01"/>
    <w:rsid w:val="00C97127"/>
    <w:rsid w:val="00CA0D81"/>
    <w:rsid w:val="00CA1BAF"/>
    <w:rsid w:val="00CB0CB3"/>
    <w:rsid w:val="00CB2E28"/>
    <w:rsid w:val="00CB380A"/>
    <w:rsid w:val="00CB384C"/>
    <w:rsid w:val="00CB3DF2"/>
    <w:rsid w:val="00CB4707"/>
    <w:rsid w:val="00CB4CEF"/>
    <w:rsid w:val="00CB4E0E"/>
    <w:rsid w:val="00CB5A4C"/>
    <w:rsid w:val="00CB68AF"/>
    <w:rsid w:val="00CC144F"/>
    <w:rsid w:val="00CC452F"/>
    <w:rsid w:val="00CC57EE"/>
    <w:rsid w:val="00CC67A2"/>
    <w:rsid w:val="00CD1226"/>
    <w:rsid w:val="00CD176E"/>
    <w:rsid w:val="00CD189C"/>
    <w:rsid w:val="00CD2D64"/>
    <w:rsid w:val="00CD333D"/>
    <w:rsid w:val="00CD620B"/>
    <w:rsid w:val="00CD6A56"/>
    <w:rsid w:val="00CD6EE0"/>
    <w:rsid w:val="00CD7979"/>
    <w:rsid w:val="00CE0166"/>
    <w:rsid w:val="00CE097F"/>
    <w:rsid w:val="00CE15AA"/>
    <w:rsid w:val="00CE2DEE"/>
    <w:rsid w:val="00CE4846"/>
    <w:rsid w:val="00CE571E"/>
    <w:rsid w:val="00CE7133"/>
    <w:rsid w:val="00CF0547"/>
    <w:rsid w:val="00CF2663"/>
    <w:rsid w:val="00CF3C1B"/>
    <w:rsid w:val="00CF4C2D"/>
    <w:rsid w:val="00CF519D"/>
    <w:rsid w:val="00CF670D"/>
    <w:rsid w:val="00D009F5"/>
    <w:rsid w:val="00D02C56"/>
    <w:rsid w:val="00D02C87"/>
    <w:rsid w:val="00D030E7"/>
    <w:rsid w:val="00D0311D"/>
    <w:rsid w:val="00D03EE7"/>
    <w:rsid w:val="00D040B0"/>
    <w:rsid w:val="00D04C1E"/>
    <w:rsid w:val="00D05742"/>
    <w:rsid w:val="00D06620"/>
    <w:rsid w:val="00D0677F"/>
    <w:rsid w:val="00D11346"/>
    <w:rsid w:val="00D11CD0"/>
    <w:rsid w:val="00D11EE5"/>
    <w:rsid w:val="00D1287F"/>
    <w:rsid w:val="00D12D17"/>
    <w:rsid w:val="00D20140"/>
    <w:rsid w:val="00D205DA"/>
    <w:rsid w:val="00D21853"/>
    <w:rsid w:val="00D21CFC"/>
    <w:rsid w:val="00D24951"/>
    <w:rsid w:val="00D25BF0"/>
    <w:rsid w:val="00D27F2B"/>
    <w:rsid w:val="00D31C28"/>
    <w:rsid w:val="00D324CD"/>
    <w:rsid w:val="00D33806"/>
    <w:rsid w:val="00D35676"/>
    <w:rsid w:val="00D3568D"/>
    <w:rsid w:val="00D36018"/>
    <w:rsid w:val="00D36127"/>
    <w:rsid w:val="00D36B1E"/>
    <w:rsid w:val="00D40E1E"/>
    <w:rsid w:val="00D41164"/>
    <w:rsid w:val="00D41A03"/>
    <w:rsid w:val="00D4291F"/>
    <w:rsid w:val="00D44DAC"/>
    <w:rsid w:val="00D46362"/>
    <w:rsid w:val="00D50065"/>
    <w:rsid w:val="00D50803"/>
    <w:rsid w:val="00D53A69"/>
    <w:rsid w:val="00D5408F"/>
    <w:rsid w:val="00D60A2F"/>
    <w:rsid w:val="00D6196E"/>
    <w:rsid w:val="00D61BDE"/>
    <w:rsid w:val="00D63B70"/>
    <w:rsid w:val="00D70759"/>
    <w:rsid w:val="00D70CF0"/>
    <w:rsid w:val="00D7114D"/>
    <w:rsid w:val="00D71C40"/>
    <w:rsid w:val="00D72A85"/>
    <w:rsid w:val="00D764A0"/>
    <w:rsid w:val="00D7755B"/>
    <w:rsid w:val="00D813B3"/>
    <w:rsid w:val="00D8214F"/>
    <w:rsid w:val="00D829D9"/>
    <w:rsid w:val="00D833DD"/>
    <w:rsid w:val="00D84DDD"/>
    <w:rsid w:val="00D85210"/>
    <w:rsid w:val="00D858E4"/>
    <w:rsid w:val="00D85EE3"/>
    <w:rsid w:val="00D87947"/>
    <w:rsid w:val="00D91892"/>
    <w:rsid w:val="00D927F4"/>
    <w:rsid w:val="00D93BBF"/>
    <w:rsid w:val="00D93F5E"/>
    <w:rsid w:val="00D94786"/>
    <w:rsid w:val="00D96FDE"/>
    <w:rsid w:val="00D97A95"/>
    <w:rsid w:val="00DA1099"/>
    <w:rsid w:val="00DA2184"/>
    <w:rsid w:val="00DA262D"/>
    <w:rsid w:val="00DA27D7"/>
    <w:rsid w:val="00DA3788"/>
    <w:rsid w:val="00DA3859"/>
    <w:rsid w:val="00DA3C76"/>
    <w:rsid w:val="00DA61EA"/>
    <w:rsid w:val="00DA6D89"/>
    <w:rsid w:val="00DB111E"/>
    <w:rsid w:val="00DB2B38"/>
    <w:rsid w:val="00DB4969"/>
    <w:rsid w:val="00DB65CD"/>
    <w:rsid w:val="00DB6AD3"/>
    <w:rsid w:val="00DC0BDC"/>
    <w:rsid w:val="00DC1F47"/>
    <w:rsid w:val="00DC2416"/>
    <w:rsid w:val="00DC51AE"/>
    <w:rsid w:val="00DC6654"/>
    <w:rsid w:val="00DC7341"/>
    <w:rsid w:val="00DD04D8"/>
    <w:rsid w:val="00DD7A7F"/>
    <w:rsid w:val="00DE160C"/>
    <w:rsid w:val="00DE1E76"/>
    <w:rsid w:val="00DE36CB"/>
    <w:rsid w:val="00DE531E"/>
    <w:rsid w:val="00DE6A72"/>
    <w:rsid w:val="00DF1ED4"/>
    <w:rsid w:val="00DF26F6"/>
    <w:rsid w:val="00DF2B6D"/>
    <w:rsid w:val="00DF36EB"/>
    <w:rsid w:val="00DF3F3C"/>
    <w:rsid w:val="00DF6E97"/>
    <w:rsid w:val="00DF7C91"/>
    <w:rsid w:val="00E0012B"/>
    <w:rsid w:val="00E0087E"/>
    <w:rsid w:val="00E01DB4"/>
    <w:rsid w:val="00E01EEE"/>
    <w:rsid w:val="00E0488D"/>
    <w:rsid w:val="00E04CE0"/>
    <w:rsid w:val="00E05283"/>
    <w:rsid w:val="00E062A4"/>
    <w:rsid w:val="00E10599"/>
    <w:rsid w:val="00E10EC7"/>
    <w:rsid w:val="00E123B2"/>
    <w:rsid w:val="00E15E90"/>
    <w:rsid w:val="00E16D7C"/>
    <w:rsid w:val="00E200FE"/>
    <w:rsid w:val="00E22DE9"/>
    <w:rsid w:val="00E23071"/>
    <w:rsid w:val="00E23302"/>
    <w:rsid w:val="00E24D2B"/>
    <w:rsid w:val="00E24EEC"/>
    <w:rsid w:val="00E25D04"/>
    <w:rsid w:val="00E263F7"/>
    <w:rsid w:val="00E27C74"/>
    <w:rsid w:val="00E31E72"/>
    <w:rsid w:val="00E325A9"/>
    <w:rsid w:val="00E34211"/>
    <w:rsid w:val="00E34A21"/>
    <w:rsid w:val="00E35D19"/>
    <w:rsid w:val="00E36A7D"/>
    <w:rsid w:val="00E36EF2"/>
    <w:rsid w:val="00E40592"/>
    <w:rsid w:val="00E41374"/>
    <w:rsid w:val="00E42906"/>
    <w:rsid w:val="00E4488F"/>
    <w:rsid w:val="00E47658"/>
    <w:rsid w:val="00E478CC"/>
    <w:rsid w:val="00E51752"/>
    <w:rsid w:val="00E519A0"/>
    <w:rsid w:val="00E51EFB"/>
    <w:rsid w:val="00E52124"/>
    <w:rsid w:val="00E52861"/>
    <w:rsid w:val="00E549A8"/>
    <w:rsid w:val="00E54F67"/>
    <w:rsid w:val="00E559BF"/>
    <w:rsid w:val="00E602FB"/>
    <w:rsid w:val="00E60F2D"/>
    <w:rsid w:val="00E624B9"/>
    <w:rsid w:val="00E628DF"/>
    <w:rsid w:val="00E62B33"/>
    <w:rsid w:val="00E62E4D"/>
    <w:rsid w:val="00E64EBF"/>
    <w:rsid w:val="00E655D1"/>
    <w:rsid w:val="00E65AB7"/>
    <w:rsid w:val="00E67C72"/>
    <w:rsid w:val="00E708C0"/>
    <w:rsid w:val="00E71032"/>
    <w:rsid w:val="00E720C4"/>
    <w:rsid w:val="00E73A50"/>
    <w:rsid w:val="00E73F0D"/>
    <w:rsid w:val="00E76EC8"/>
    <w:rsid w:val="00E77025"/>
    <w:rsid w:val="00E81F1B"/>
    <w:rsid w:val="00E820A2"/>
    <w:rsid w:val="00E8429A"/>
    <w:rsid w:val="00E85EC1"/>
    <w:rsid w:val="00E86F36"/>
    <w:rsid w:val="00E963A6"/>
    <w:rsid w:val="00E974C9"/>
    <w:rsid w:val="00EA0759"/>
    <w:rsid w:val="00EA542C"/>
    <w:rsid w:val="00EA5B20"/>
    <w:rsid w:val="00EA5F91"/>
    <w:rsid w:val="00EB0194"/>
    <w:rsid w:val="00EB1E6D"/>
    <w:rsid w:val="00EB2000"/>
    <w:rsid w:val="00EB5535"/>
    <w:rsid w:val="00EB5A47"/>
    <w:rsid w:val="00EB5BFC"/>
    <w:rsid w:val="00EB7524"/>
    <w:rsid w:val="00EC02A9"/>
    <w:rsid w:val="00EC1F8E"/>
    <w:rsid w:val="00EC3169"/>
    <w:rsid w:val="00EC458D"/>
    <w:rsid w:val="00EC58BD"/>
    <w:rsid w:val="00EC757B"/>
    <w:rsid w:val="00EC77FD"/>
    <w:rsid w:val="00ED0740"/>
    <w:rsid w:val="00ED2CC0"/>
    <w:rsid w:val="00ED4611"/>
    <w:rsid w:val="00EE03A8"/>
    <w:rsid w:val="00EE3B60"/>
    <w:rsid w:val="00EE5ED3"/>
    <w:rsid w:val="00EE6064"/>
    <w:rsid w:val="00EF0A30"/>
    <w:rsid w:val="00EF263D"/>
    <w:rsid w:val="00EF49B8"/>
    <w:rsid w:val="00EF4BFA"/>
    <w:rsid w:val="00EF59D8"/>
    <w:rsid w:val="00EF5F7F"/>
    <w:rsid w:val="00EF603D"/>
    <w:rsid w:val="00F003BC"/>
    <w:rsid w:val="00F014E2"/>
    <w:rsid w:val="00F01CB0"/>
    <w:rsid w:val="00F02D8D"/>
    <w:rsid w:val="00F03174"/>
    <w:rsid w:val="00F03DCE"/>
    <w:rsid w:val="00F0422C"/>
    <w:rsid w:val="00F045EC"/>
    <w:rsid w:val="00F06FC8"/>
    <w:rsid w:val="00F0781E"/>
    <w:rsid w:val="00F07C1C"/>
    <w:rsid w:val="00F105BC"/>
    <w:rsid w:val="00F15579"/>
    <w:rsid w:val="00F15D97"/>
    <w:rsid w:val="00F216F0"/>
    <w:rsid w:val="00F22799"/>
    <w:rsid w:val="00F22BE1"/>
    <w:rsid w:val="00F236F5"/>
    <w:rsid w:val="00F23B6E"/>
    <w:rsid w:val="00F249F4"/>
    <w:rsid w:val="00F3057B"/>
    <w:rsid w:val="00F308AA"/>
    <w:rsid w:val="00F30BC8"/>
    <w:rsid w:val="00F3460D"/>
    <w:rsid w:val="00F3698B"/>
    <w:rsid w:val="00F36AEC"/>
    <w:rsid w:val="00F37DE4"/>
    <w:rsid w:val="00F411C5"/>
    <w:rsid w:val="00F44D46"/>
    <w:rsid w:val="00F4570E"/>
    <w:rsid w:val="00F45F98"/>
    <w:rsid w:val="00F46968"/>
    <w:rsid w:val="00F5152B"/>
    <w:rsid w:val="00F51F57"/>
    <w:rsid w:val="00F52037"/>
    <w:rsid w:val="00F52227"/>
    <w:rsid w:val="00F52359"/>
    <w:rsid w:val="00F53680"/>
    <w:rsid w:val="00F5612D"/>
    <w:rsid w:val="00F61EC0"/>
    <w:rsid w:val="00F624CC"/>
    <w:rsid w:val="00F62903"/>
    <w:rsid w:val="00F656ED"/>
    <w:rsid w:val="00F666BA"/>
    <w:rsid w:val="00F6731F"/>
    <w:rsid w:val="00F700E1"/>
    <w:rsid w:val="00F70412"/>
    <w:rsid w:val="00F70748"/>
    <w:rsid w:val="00F71D9E"/>
    <w:rsid w:val="00F726D7"/>
    <w:rsid w:val="00F73556"/>
    <w:rsid w:val="00F7586E"/>
    <w:rsid w:val="00F75BBB"/>
    <w:rsid w:val="00F75DB2"/>
    <w:rsid w:val="00F770FB"/>
    <w:rsid w:val="00F7740B"/>
    <w:rsid w:val="00F823E7"/>
    <w:rsid w:val="00F83B08"/>
    <w:rsid w:val="00F851ED"/>
    <w:rsid w:val="00F855FC"/>
    <w:rsid w:val="00F8577E"/>
    <w:rsid w:val="00F85D59"/>
    <w:rsid w:val="00F85EF5"/>
    <w:rsid w:val="00F90F0D"/>
    <w:rsid w:val="00F940E9"/>
    <w:rsid w:val="00F94AB2"/>
    <w:rsid w:val="00F959EF"/>
    <w:rsid w:val="00F961E5"/>
    <w:rsid w:val="00F96F68"/>
    <w:rsid w:val="00FA00CC"/>
    <w:rsid w:val="00FA2FFC"/>
    <w:rsid w:val="00FA6241"/>
    <w:rsid w:val="00FB0994"/>
    <w:rsid w:val="00FB0DA2"/>
    <w:rsid w:val="00FB1732"/>
    <w:rsid w:val="00FB5427"/>
    <w:rsid w:val="00FB5F92"/>
    <w:rsid w:val="00FB760A"/>
    <w:rsid w:val="00FC0B61"/>
    <w:rsid w:val="00FC0CB1"/>
    <w:rsid w:val="00FC1758"/>
    <w:rsid w:val="00FC2A61"/>
    <w:rsid w:val="00FC3D0B"/>
    <w:rsid w:val="00FC43C7"/>
    <w:rsid w:val="00FC5DC9"/>
    <w:rsid w:val="00FC5F36"/>
    <w:rsid w:val="00FC615B"/>
    <w:rsid w:val="00FD048F"/>
    <w:rsid w:val="00FD050B"/>
    <w:rsid w:val="00FD0A87"/>
    <w:rsid w:val="00FD1B92"/>
    <w:rsid w:val="00FD2B1A"/>
    <w:rsid w:val="00FD3517"/>
    <w:rsid w:val="00FD3957"/>
    <w:rsid w:val="00FD444D"/>
    <w:rsid w:val="00FD4F9B"/>
    <w:rsid w:val="00FD5050"/>
    <w:rsid w:val="00FD7C6F"/>
    <w:rsid w:val="00FE050C"/>
    <w:rsid w:val="00FE21FC"/>
    <w:rsid w:val="00FE24D0"/>
    <w:rsid w:val="00FE2608"/>
    <w:rsid w:val="00FE29CA"/>
    <w:rsid w:val="00FE2A1B"/>
    <w:rsid w:val="00FE2BA6"/>
    <w:rsid w:val="00FE67A0"/>
    <w:rsid w:val="00FE6CF6"/>
    <w:rsid w:val="00FE6FDC"/>
    <w:rsid w:val="00FE717A"/>
    <w:rsid w:val="00FF000E"/>
    <w:rsid w:val="00FF06BE"/>
    <w:rsid w:val="00FF0FAD"/>
    <w:rsid w:val="00FF1E48"/>
    <w:rsid w:val="00FF251B"/>
    <w:rsid w:val="00FF294D"/>
    <w:rsid w:val="00FF2A12"/>
    <w:rsid w:val="00FF3211"/>
    <w:rsid w:val="00FF3242"/>
    <w:rsid w:val="00FF5E34"/>
    <w:rsid w:val="00FF64A5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F23"/>
  </w:style>
  <w:style w:type="paragraph" w:customStyle="1" w:styleId="poem">
    <w:name w:val="poem"/>
    <w:basedOn w:val="a"/>
    <w:rsid w:val="0074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Смола_ИИ</cp:lastModifiedBy>
  <cp:revision>14</cp:revision>
  <cp:lastPrinted>2015-03-09T08:30:00Z</cp:lastPrinted>
  <dcterms:created xsi:type="dcterms:W3CDTF">2015-03-06T15:45:00Z</dcterms:created>
  <dcterms:modified xsi:type="dcterms:W3CDTF">2015-03-14T09:20:00Z</dcterms:modified>
</cp:coreProperties>
</file>