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BC" w:rsidRDefault="00685F1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Сайт\Акт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Акт20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1D" w:rsidRDefault="00685F1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E:\Сайт\2 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 ак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976"/>
    <w:rsid w:val="00685F1D"/>
    <w:rsid w:val="008C33BC"/>
    <w:rsid w:val="00BA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Смола_ИИ</dc:creator>
  <cp:keywords/>
  <dc:description/>
  <cp:lastModifiedBy>Смола_ИИ</cp:lastModifiedBy>
  <cp:revision>2</cp:revision>
  <dcterms:created xsi:type="dcterms:W3CDTF">2014-11-24T07:45:00Z</dcterms:created>
  <dcterms:modified xsi:type="dcterms:W3CDTF">2014-11-24T07:46:00Z</dcterms:modified>
</cp:coreProperties>
</file>